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8CC6" w14:textId="495182F4" w:rsidR="00F54539" w:rsidRDefault="00F54539" w:rsidP="00F54539">
      <w:pPr>
        <w:ind w:firstLine="0"/>
        <w:jc w:val="center"/>
        <w:rPr>
          <w:b/>
          <w:bCs/>
          <w:sz w:val="32"/>
          <w:szCs w:val="32"/>
        </w:rPr>
      </w:pPr>
      <w:r>
        <w:rPr>
          <w:b/>
          <w:bCs/>
          <w:sz w:val="32"/>
          <w:szCs w:val="32"/>
        </w:rPr>
        <w:t>Script</w:t>
      </w:r>
    </w:p>
    <w:p w14:paraId="55B67EA8" w14:textId="77777777" w:rsidR="009A2DB3" w:rsidRDefault="00747106" w:rsidP="009A2DB3">
      <w:pPr>
        <w:ind w:firstLine="0"/>
        <w:jc w:val="center"/>
        <w:rPr>
          <w:b/>
          <w:bCs/>
          <w:sz w:val="32"/>
          <w:szCs w:val="32"/>
        </w:rPr>
      </w:pPr>
      <w:r w:rsidRPr="00F54539">
        <w:rPr>
          <w:b/>
          <w:bCs/>
          <w:sz w:val="32"/>
          <w:szCs w:val="32"/>
        </w:rPr>
        <w:t xml:space="preserve">How Humans Know </w:t>
      </w:r>
      <w:r w:rsidR="009147B2">
        <w:rPr>
          <w:b/>
          <w:bCs/>
          <w:sz w:val="32"/>
          <w:szCs w:val="32"/>
        </w:rPr>
        <w:t>Who</w:t>
      </w:r>
      <w:r w:rsidR="00B51BF7">
        <w:rPr>
          <w:b/>
          <w:bCs/>
          <w:sz w:val="32"/>
          <w:szCs w:val="32"/>
        </w:rPr>
        <w:t xml:space="preserve"> </w:t>
      </w:r>
      <w:proofErr w:type="gramStart"/>
      <w:r w:rsidR="009A2DB3">
        <w:rPr>
          <w:b/>
          <w:bCs/>
          <w:sz w:val="32"/>
          <w:szCs w:val="32"/>
        </w:rPr>
        <w:t>T</w:t>
      </w:r>
      <w:r w:rsidR="00FE1911">
        <w:rPr>
          <w:b/>
          <w:bCs/>
          <w:sz w:val="32"/>
          <w:szCs w:val="32"/>
        </w:rPr>
        <w:t>o</w:t>
      </w:r>
      <w:proofErr w:type="gramEnd"/>
      <w:r w:rsidR="00B51BF7">
        <w:rPr>
          <w:b/>
          <w:bCs/>
          <w:sz w:val="32"/>
          <w:szCs w:val="32"/>
        </w:rPr>
        <w:t xml:space="preserve"> Trust</w:t>
      </w:r>
      <w:r w:rsidRPr="00F54539">
        <w:rPr>
          <w:b/>
          <w:bCs/>
          <w:sz w:val="32"/>
          <w:szCs w:val="32"/>
        </w:rPr>
        <w:t xml:space="preserve"> </w:t>
      </w:r>
    </w:p>
    <w:p w14:paraId="7AFB8724" w14:textId="1A08912F" w:rsidR="00747106" w:rsidRPr="00F54539" w:rsidRDefault="00747106" w:rsidP="009A2DB3">
      <w:pPr>
        <w:ind w:firstLine="0"/>
        <w:jc w:val="center"/>
        <w:rPr>
          <w:b/>
          <w:bCs/>
          <w:sz w:val="32"/>
          <w:szCs w:val="32"/>
        </w:rPr>
      </w:pPr>
      <w:r w:rsidRPr="00F54539">
        <w:rPr>
          <w:b/>
          <w:bCs/>
          <w:sz w:val="32"/>
          <w:szCs w:val="32"/>
        </w:rPr>
        <w:t>– Thank Darwin</w:t>
      </w:r>
    </w:p>
    <w:p w14:paraId="329534D4" w14:textId="4AC1CAC5" w:rsidR="00F54539" w:rsidRPr="00F54539" w:rsidRDefault="00F54539" w:rsidP="00F54539">
      <w:pPr>
        <w:ind w:firstLine="0"/>
        <w:jc w:val="center"/>
        <w:rPr>
          <w:b/>
          <w:bCs/>
        </w:rPr>
      </w:pPr>
      <w:r w:rsidRPr="00F54539">
        <w:rPr>
          <w:b/>
          <w:bCs/>
        </w:rPr>
        <w:t>By Don Stuart</w:t>
      </w:r>
    </w:p>
    <w:p w14:paraId="25F7F6F9" w14:textId="77777777" w:rsidR="00747106" w:rsidRDefault="00747106" w:rsidP="0036274B"/>
    <w:p w14:paraId="30A7F51C" w14:textId="5A9462DD" w:rsidR="00B4598F" w:rsidRDefault="003D4A75" w:rsidP="0036274B">
      <w:r>
        <w:t>The foundation</w:t>
      </w:r>
      <w:r w:rsidR="00167A8B">
        <w:t>s</w:t>
      </w:r>
      <w:r>
        <w:t xml:space="preserve"> of society </w:t>
      </w:r>
      <w:r w:rsidR="009F5CF8">
        <w:t>rest on trust.</w:t>
      </w:r>
      <w:r w:rsidR="0085162F">
        <w:t xml:space="preserve"> </w:t>
      </w:r>
    </w:p>
    <w:p w14:paraId="538F4D69" w14:textId="5EAEF4D3" w:rsidR="00F11196" w:rsidRDefault="002407F9" w:rsidP="0036274B">
      <w:r>
        <w:t>Humans are incredibly vulnerable -- w</w:t>
      </w:r>
      <w:r w:rsidR="0085162F">
        <w:t>ithout society,</w:t>
      </w:r>
      <w:r w:rsidR="00A15383">
        <w:t xml:space="preserve"> </w:t>
      </w:r>
      <w:r w:rsidR="000A4561">
        <w:t xml:space="preserve">individual </w:t>
      </w:r>
      <w:r w:rsidR="00A15383">
        <w:t xml:space="preserve">human survival </w:t>
      </w:r>
      <w:r w:rsidR="00D4383F">
        <w:t>would be</w:t>
      </w:r>
      <w:r w:rsidR="00A15383">
        <w:t xml:space="preserve"> </w:t>
      </w:r>
      <w:r>
        <w:t>a serious</w:t>
      </w:r>
      <w:r w:rsidR="001271A8">
        <w:t xml:space="preserve"> problem. </w:t>
      </w:r>
      <w:r w:rsidR="00FE5178">
        <w:t>Of course w</w:t>
      </w:r>
      <w:r w:rsidR="00F11196">
        <w:t>e collaborate</w:t>
      </w:r>
      <w:r w:rsidR="00A57609">
        <w:t xml:space="preserve"> for our</w:t>
      </w:r>
      <w:r w:rsidR="005302FA">
        <w:t xml:space="preserve"> mutual</w:t>
      </w:r>
      <w:r w:rsidR="002C572E">
        <w:t xml:space="preserve"> protection</w:t>
      </w:r>
      <w:r w:rsidR="00972CED">
        <w:t xml:space="preserve">, </w:t>
      </w:r>
      <w:r w:rsidR="00B135CF">
        <w:t xml:space="preserve">to </w:t>
      </w:r>
      <w:r w:rsidR="00A57609">
        <w:t>engage in</w:t>
      </w:r>
      <w:r w:rsidR="002C572E">
        <w:t xml:space="preserve"> </w:t>
      </w:r>
      <w:r w:rsidR="00972CED">
        <w:t>joint enterprise</w:t>
      </w:r>
      <w:r w:rsidR="00FE5178">
        <w:t>. But even more</w:t>
      </w:r>
      <w:r w:rsidR="00A57609">
        <w:t xml:space="preserve"> significant</w:t>
      </w:r>
      <w:r w:rsidR="00831F9C">
        <w:t>ly</w:t>
      </w:r>
      <w:r w:rsidR="00A57609">
        <w:t xml:space="preserve">, </w:t>
      </w:r>
      <w:r w:rsidR="005106A4">
        <w:t xml:space="preserve">we </w:t>
      </w:r>
      <w:r w:rsidR="00F31C5C">
        <w:t>share</w:t>
      </w:r>
      <w:r w:rsidR="002C572E">
        <w:t xml:space="preserve"> </w:t>
      </w:r>
      <w:r w:rsidR="007318EE">
        <w:t>with others and receiv</w:t>
      </w:r>
      <w:r w:rsidR="00F31C5C">
        <w:t>e</w:t>
      </w:r>
      <w:r w:rsidR="007318EE">
        <w:t xml:space="preserve"> </w:t>
      </w:r>
      <w:r w:rsidR="00B135CF">
        <w:t xml:space="preserve">in exchange </w:t>
      </w:r>
      <w:r w:rsidR="007318EE">
        <w:t>from them</w:t>
      </w:r>
      <w:r w:rsidR="00B135CF">
        <w:t>,</w:t>
      </w:r>
      <w:r w:rsidR="007318EE">
        <w:t xml:space="preserve"> </w:t>
      </w:r>
      <w:r w:rsidR="002B1E0D">
        <w:t xml:space="preserve">accounts </w:t>
      </w:r>
      <w:r w:rsidR="005106A4">
        <w:t xml:space="preserve">and </w:t>
      </w:r>
      <w:r w:rsidR="00024496">
        <w:t xml:space="preserve">interpretations </w:t>
      </w:r>
      <w:r w:rsidR="002B1E0D">
        <w:t xml:space="preserve">of </w:t>
      </w:r>
      <w:r w:rsidR="002C572E">
        <w:t xml:space="preserve">life experience </w:t>
      </w:r>
      <w:r w:rsidR="009F43C6">
        <w:t xml:space="preserve">– information </w:t>
      </w:r>
      <w:r w:rsidR="002C572E">
        <w:t xml:space="preserve">that </w:t>
      </w:r>
      <w:r w:rsidR="000D1FA0">
        <w:t xml:space="preserve">dramatically </w:t>
      </w:r>
      <w:r w:rsidR="00F31C5C">
        <w:t>empower</w:t>
      </w:r>
      <w:r w:rsidR="009F43C6">
        <w:t>s</w:t>
      </w:r>
      <w:r w:rsidR="008E6172">
        <w:t xml:space="preserve"> our intelligence and </w:t>
      </w:r>
      <w:r w:rsidR="00FD3DA2">
        <w:t xml:space="preserve">that </w:t>
      </w:r>
      <w:r w:rsidR="008E6172">
        <w:t>allow</w:t>
      </w:r>
      <w:r w:rsidR="009F43C6">
        <w:t>s</w:t>
      </w:r>
      <w:r w:rsidR="008E6172">
        <w:t xml:space="preserve"> us to reach out an</w:t>
      </w:r>
      <w:r w:rsidR="00BB338E">
        <w:t>d</w:t>
      </w:r>
      <w:r w:rsidR="008E6172">
        <w:t xml:space="preserve"> shape the world around us in a manner that serves our individual and collective </w:t>
      </w:r>
      <w:r w:rsidR="002B1E0D">
        <w:t>interests</w:t>
      </w:r>
      <w:r w:rsidR="008E6172">
        <w:t>.</w:t>
      </w:r>
    </w:p>
    <w:p w14:paraId="11EDA1AC" w14:textId="46D8A26E" w:rsidR="00EF4DCD" w:rsidRDefault="009F43C6" w:rsidP="0036274B">
      <w:proofErr w:type="gramStart"/>
      <w:r>
        <w:t>So</w:t>
      </w:r>
      <w:proofErr w:type="gramEnd"/>
      <w:r>
        <w:t xml:space="preserve"> o</w:t>
      </w:r>
      <w:r w:rsidR="00EF4DCD">
        <w:t>ur ability to trust one another is a critical survival trait.</w:t>
      </w:r>
    </w:p>
    <w:p w14:paraId="5D2E843E" w14:textId="7692986C" w:rsidR="00504E37" w:rsidRDefault="00504E37" w:rsidP="0098383E">
      <w:r>
        <w:t xml:space="preserve">Recently, in writing my </w:t>
      </w:r>
      <w:r w:rsidR="004D331A">
        <w:t xml:space="preserve">recent </w:t>
      </w:r>
      <w:r w:rsidR="00E42D2B">
        <w:t xml:space="preserve">science fiction novel, </w:t>
      </w:r>
      <w:r w:rsidR="00E42D2B" w:rsidRPr="009A3A83">
        <w:rPr>
          <w:i/>
          <w:iCs/>
        </w:rPr>
        <w:t>Darwin’s Dilemma</w:t>
      </w:r>
      <w:r w:rsidR="00E42D2B">
        <w:t>, I found myself</w:t>
      </w:r>
      <w:r w:rsidR="008E54D6">
        <w:t xml:space="preserve"> struggling to </w:t>
      </w:r>
      <w:r w:rsidR="00B66FCD">
        <w:t>anticipate</w:t>
      </w:r>
      <w:r w:rsidR="0015481E">
        <w:t xml:space="preserve"> the point of view </w:t>
      </w:r>
      <w:r w:rsidR="00E61354">
        <w:t xml:space="preserve">of </w:t>
      </w:r>
      <w:r w:rsidR="008E54D6">
        <w:t>a</w:t>
      </w:r>
      <w:r w:rsidR="00E61354">
        <w:t xml:space="preserve"> possible future </w:t>
      </w:r>
      <w:r w:rsidR="008E54D6">
        <w:t xml:space="preserve">autonomous, </w:t>
      </w:r>
      <w:r w:rsidR="007E1669">
        <w:t xml:space="preserve">self-conscious, </w:t>
      </w:r>
      <w:r w:rsidR="008E54D6">
        <w:t xml:space="preserve">self-programming, </w:t>
      </w:r>
      <w:r w:rsidR="009A3A83">
        <w:t>artificial super-intelligence</w:t>
      </w:r>
      <w:r w:rsidR="0098383E">
        <w:t xml:space="preserve">. </w:t>
      </w:r>
      <w:r w:rsidR="00A31209">
        <w:t>Since there are dramatic limits on</w:t>
      </w:r>
      <w:r w:rsidR="00520873">
        <w:t xml:space="preserve"> how much </w:t>
      </w:r>
      <w:proofErr w:type="gramStart"/>
      <w:r w:rsidR="00520873">
        <w:t>world</w:t>
      </w:r>
      <w:proofErr w:type="gramEnd"/>
      <w:r w:rsidR="00520873">
        <w:t xml:space="preserve"> experience any </w:t>
      </w:r>
      <w:r w:rsidR="009E2A58">
        <w:t xml:space="preserve">of us, any </w:t>
      </w:r>
      <w:r w:rsidR="001608B7">
        <w:t xml:space="preserve">intelligent </w:t>
      </w:r>
      <w:r w:rsidR="00520873">
        <w:t xml:space="preserve">individual being </w:t>
      </w:r>
      <w:r w:rsidR="005A3BAC">
        <w:t>(human</w:t>
      </w:r>
      <w:r w:rsidR="00CF6899">
        <w:t xml:space="preserve"> or otherwise</w:t>
      </w:r>
      <w:r w:rsidR="005A3BAC">
        <w:t xml:space="preserve">) </w:t>
      </w:r>
      <w:proofErr w:type="gramStart"/>
      <w:r w:rsidR="005A3BAC">
        <w:t>is</w:t>
      </w:r>
      <w:r w:rsidR="00520873">
        <w:t xml:space="preserve"> able to</w:t>
      </w:r>
      <w:proofErr w:type="gramEnd"/>
      <w:r w:rsidR="00520873">
        <w:t xml:space="preserve"> assemble</w:t>
      </w:r>
      <w:r w:rsidR="00E04C59">
        <w:t xml:space="preserve"> on </w:t>
      </w:r>
      <w:r w:rsidR="00CF6899">
        <w:t>our</w:t>
      </w:r>
      <w:r w:rsidR="00E04C59">
        <w:t xml:space="preserve"> own, </w:t>
      </w:r>
      <w:r w:rsidR="000D6E37">
        <w:t>we badly need to</w:t>
      </w:r>
      <w:r w:rsidR="00697938">
        <w:t xml:space="preserve"> exchange and share our experiences. </w:t>
      </w:r>
      <w:proofErr w:type="gramStart"/>
      <w:r w:rsidR="00697938">
        <w:t>So</w:t>
      </w:r>
      <w:proofErr w:type="gramEnd"/>
      <w:r w:rsidR="00697938">
        <w:t xml:space="preserve"> </w:t>
      </w:r>
      <w:r w:rsidR="00E04C59">
        <w:t xml:space="preserve">it seemed possible that, just as we humans do, </w:t>
      </w:r>
      <w:r w:rsidR="00636274">
        <w:t xml:space="preserve">multiple AI’s might learn to collaborate in the completion of joint projects and, more </w:t>
      </w:r>
      <w:r w:rsidR="00636274">
        <w:lastRenderedPageBreak/>
        <w:t xml:space="preserve">significantly, </w:t>
      </w:r>
      <w:r w:rsidR="00760BA3">
        <w:t>in sharing</w:t>
      </w:r>
      <w:r w:rsidR="0043405E">
        <w:t xml:space="preserve"> their </w:t>
      </w:r>
      <w:r w:rsidR="00DD0968">
        <w:t xml:space="preserve">unique </w:t>
      </w:r>
      <w:r w:rsidR="0043405E">
        <w:t xml:space="preserve">individual life experiences with </w:t>
      </w:r>
      <w:r w:rsidR="00B128D8">
        <w:t>each o</w:t>
      </w:r>
      <w:r w:rsidR="0043405E">
        <w:t>ther</w:t>
      </w:r>
      <w:r w:rsidR="00697938">
        <w:t xml:space="preserve">. </w:t>
      </w:r>
      <w:r w:rsidR="0098160C">
        <w:t>A</w:t>
      </w:r>
      <w:r w:rsidR="00697938">
        <w:t>ny intelligent social being</w:t>
      </w:r>
      <w:r w:rsidR="0098160C">
        <w:t xml:space="preserve"> needs to </w:t>
      </w:r>
      <w:proofErr w:type="gramStart"/>
      <w:r w:rsidR="0098160C">
        <w:t>share</w:t>
      </w:r>
      <w:proofErr w:type="gramEnd"/>
      <w:r w:rsidR="0098160C">
        <w:t xml:space="preserve"> if they are to prosper. By sharing we </w:t>
      </w:r>
      <w:r w:rsidR="0043405E">
        <w:t xml:space="preserve">dramatically </w:t>
      </w:r>
      <w:r w:rsidR="00DE47CA">
        <w:t>increas</w:t>
      </w:r>
      <w:r w:rsidR="0098160C">
        <w:t>e ou</w:t>
      </w:r>
      <w:r w:rsidR="00DE47CA">
        <w:t xml:space="preserve">r data and </w:t>
      </w:r>
      <w:r w:rsidR="0098160C">
        <w:t xml:space="preserve">greatly </w:t>
      </w:r>
      <w:proofErr w:type="gramStart"/>
      <w:r w:rsidR="0043405E">
        <w:t>empower</w:t>
      </w:r>
      <w:r w:rsidR="00760BA3">
        <w:t>ing</w:t>
      </w:r>
      <w:proofErr w:type="gramEnd"/>
      <w:r w:rsidR="0043405E">
        <w:t xml:space="preserve"> </w:t>
      </w:r>
      <w:r w:rsidR="0098160C">
        <w:t>our</w:t>
      </w:r>
      <w:r w:rsidR="004F0582">
        <w:t xml:space="preserve"> massive intelligence</w:t>
      </w:r>
      <w:r w:rsidR="00B01F38">
        <w:t>.</w:t>
      </w:r>
    </w:p>
    <w:p w14:paraId="54C97BBD" w14:textId="275B0082" w:rsidR="00FF2230" w:rsidRDefault="008D61C1" w:rsidP="003A0C73">
      <w:r>
        <w:t>Since we humans are the only self-conscious</w:t>
      </w:r>
      <w:r w:rsidR="00F80493">
        <w:t xml:space="preserve">, </w:t>
      </w:r>
      <w:r>
        <w:t>highly intelligent beings we know, our experience seem</w:t>
      </w:r>
      <w:r w:rsidR="005F1A04">
        <w:t>ed</w:t>
      </w:r>
      <w:r>
        <w:t xml:space="preserve"> relevant</w:t>
      </w:r>
      <w:r w:rsidR="005F1A04">
        <w:t xml:space="preserve"> to anticipating </w:t>
      </w:r>
      <w:r w:rsidR="00D86EC0">
        <w:t>how AIs might address this matter</w:t>
      </w:r>
      <w:r>
        <w:t xml:space="preserve">. </w:t>
      </w:r>
      <w:proofErr w:type="gramStart"/>
      <w:r w:rsidR="00962341">
        <w:t>So</w:t>
      </w:r>
      <w:proofErr w:type="gramEnd"/>
      <w:r w:rsidR="00962341">
        <w:t xml:space="preserve"> </w:t>
      </w:r>
      <w:r w:rsidR="00501D75">
        <w:t xml:space="preserve">I needed to ask: </w:t>
      </w:r>
      <w:r w:rsidR="00962341">
        <w:t xml:space="preserve">how </w:t>
      </w:r>
      <w:r w:rsidR="00962341" w:rsidRPr="002B3A8E">
        <w:rPr>
          <w:b/>
          <w:bCs/>
        </w:rPr>
        <w:t>do</w:t>
      </w:r>
      <w:r w:rsidR="00962341">
        <w:t xml:space="preserve"> we </w:t>
      </w:r>
      <w:r w:rsidR="003B5872">
        <w:t xml:space="preserve">humans </w:t>
      </w:r>
      <w:r w:rsidR="00F930CA">
        <w:t>manage to trust one another when we are all</w:t>
      </w:r>
      <w:r w:rsidR="00596224">
        <w:t xml:space="preserve"> simultaneously in competition</w:t>
      </w:r>
      <w:r w:rsidR="002B3A8E">
        <w:t xml:space="preserve"> with one another</w:t>
      </w:r>
      <w:r w:rsidR="00FE55FD">
        <w:t>?</w:t>
      </w:r>
      <w:r w:rsidR="00804D11">
        <w:t xml:space="preserve"> How do</w:t>
      </w:r>
      <w:r w:rsidR="0036744E">
        <w:t xml:space="preserve"> we</w:t>
      </w:r>
      <w:r w:rsidR="00804D11">
        <w:t xml:space="preserve"> share </w:t>
      </w:r>
      <w:r w:rsidR="00F34C9A">
        <w:t xml:space="preserve">important information </w:t>
      </w:r>
      <w:r w:rsidR="003B5872">
        <w:t>w</w:t>
      </w:r>
      <w:r w:rsidR="00596224">
        <w:t xml:space="preserve">hen we are </w:t>
      </w:r>
      <w:r w:rsidR="00E30FE6">
        <w:t xml:space="preserve">always </w:t>
      </w:r>
      <w:r w:rsidR="00F34C9A">
        <w:t xml:space="preserve">painfully </w:t>
      </w:r>
      <w:r w:rsidR="00596224">
        <w:t>aware that</w:t>
      </w:r>
      <w:r w:rsidR="0068091B">
        <w:t xml:space="preserve"> </w:t>
      </w:r>
      <w:r w:rsidR="00D156F4">
        <w:t>misplaced trust</w:t>
      </w:r>
      <w:r w:rsidR="00F4579D">
        <w:t>,</w:t>
      </w:r>
      <w:r w:rsidR="00D156F4">
        <w:t xml:space="preserve"> and the poorly </w:t>
      </w:r>
      <w:r w:rsidR="001F4E4A">
        <w:t xml:space="preserve">considered </w:t>
      </w:r>
      <w:r w:rsidR="00D156F4">
        <w:t xml:space="preserve">sharing of </w:t>
      </w:r>
      <w:r w:rsidR="005B1ED0">
        <w:t xml:space="preserve">useful </w:t>
      </w:r>
      <w:r w:rsidR="00D156F4">
        <w:t>information with a competitor</w:t>
      </w:r>
      <w:r w:rsidR="00F4579D">
        <w:t>,</w:t>
      </w:r>
      <w:r w:rsidR="00D156F4">
        <w:t xml:space="preserve"> could</w:t>
      </w:r>
      <w:r w:rsidR="00804D11">
        <w:t xml:space="preserve"> </w:t>
      </w:r>
      <w:r w:rsidR="00F4579D">
        <w:t>easily</w:t>
      </w:r>
      <w:r w:rsidR="00115445">
        <w:t xml:space="preserve"> empower </w:t>
      </w:r>
      <w:r w:rsidR="00804D11">
        <w:t>them</w:t>
      </w:r>
      <w:r w:rsidR="00115445">
        <w:t xml:space="preserve"> to out</w:t>
      </w:r>
      <w:r w:rsidR="00804D11">
        <w:t>-</w:t>
      </w:r>
      <w:r w:rsidR="00115445">
        <w:t xml:space="preserve">compete </w:t>
      </w:r>
      <w:r w:rsidR="005B1ED0">
        <w:t>us</w:t>
      </w:r>
      <w:r w:rsidR="00FE55FD">
        <w:t>?</w:t>
      </w:r>
      <w:r w:rsidR="00804D11">
        <w:t xml:space="preserve"> </w:t>
      </w:r>
      <w:r w:rsidR="008851D7">
        <w:t xml:space="preserve">It’s a problem we all </w:t>
      </w:r>
      <w:proofErr w:type="gramStart"/>
      <w:r w:rsidR="008851D7">
        <w:t>have to</w:t>
      </w:r>
      <w:proofErr w:type="gramEnd"/>
      <w:r w:rsidR="008851D7">
        <w:t xml:space="preserve"> deal with daily.</w:t>
      </w:r>
    </w:p>
    <w:p w14:paraId="40E24B20" w14:textId="43947CD3" w:rsidR="00BE6B79" w:rsidRDefault="003A0C73" w:rsidP="003A0C73">
      <w:r>
        <w:t>W</w:t>
      </w:r>
      <w:r w:rsidR="00A82EE4">
        <w:t>e humans evolved</w:t>
      </w:r>
      <w:r w:rsidR="00A732BA">
        <w:t xml:space="preserve"> as social creatures</w:t>
      </w:r>
      <w:r w:rsidR="00505B06">
        <w:t>. Our forebe</w:t>
      </w:r>
      <w:r w:rsidR="00CC0BBD">
        <w:t>a</w:t>
      </w:r>
      <w:r w:rsidR="00505B06">
        <w:t xml:space="preserve">rs </w:t>
      </w:r>
      <w:r w:rsidR="00CC0BBD">
        <w:t>were</w:t>
      </w:r>
      <w:r w:rsidR="00A82EE4">
        <w:t xml:space="preserve"> primates</w:t>
      </w:r>
      <w:r w:rsidR="00CC0BBD">
        <w:t xml:space="preserve"> so,</w:t>
      </w:r>
      <w:r w:rsidR="008851D7">
        <w:t xml:space="preserve"> after all. So</w:t>
      </w:r>
      <w:r w:rsidR="00CC0BBD">
        <w:t xml:space="preserve"> l</w:t>
      </w:r>
      <w:r w:rsidR="00F07E4A">
        <w:t>on</w:t>
      </w:r>
      <w:r w:rsidR="00A82EE4">
        <w:t xml:space="preserve">g before our </w:t>
      </w:r>
      <w:r w:rsidR="00F07E4A">
        <w:t xml:space="preserve">full </w:t>
      </w:r>
      <w:r w:rsidR="00A82EE4">
        <w:t>intelligence emerged, we</w:t>
      </w:r>
      <w:r w:rsidR="00F07E4A">
        <w:t>’d</w:t>
      </w:r>
      <w:r w:rsidR="00A82EE4">
        <w:t xml:space="preserve"> had</w:t>
      </w:r>
      <w:r w:rsidR="00270083">
        <w:t xml:space="preserve"> </w:t>
      </w:r>
      <w:r w:rsidR="003F7A6D">
        <w:t>as much as 52 million</w:t>
      </w:r>
      <w:r w:rsidR="00270083">
        <w:t xml:space="preserve"> years of evolution as social </w:t>
      </w:r>
      <w:r>
        <w:t>beings</w:t>
      </w:r>
      <w:r w:rsidR="00D66FD7">
        <w:t>—</w:t>
      </w:r>
      <w:r w:rsidR="005616A3">
        <w:t xml:space="preserve">already </w:t>
      </w:r>
      <w:r w:rsidR="00D66FD7">
        <w:t>built into our genetics</w:t>
      </w:r>
      <w:r w:rsidR="00270083">
        <w:t xml:space="preserve">. </w:t>
      </w:r>
      <w:r w:rsidR="005616A3">
        <w:t xml:space="preserve">That’s far more </w:t>
      </w:r>
      <w:proofErr w:type="gramStart"/>
      <w:r w:rsidR="005616A3">
        <w:t>that</w:t>
      </w:r>
      <w:proofErr w:type="gramEnd"/>
      <w:r w:rsidR="005616A3">
        <w:t xml:space="preserve"> </w:t>
      </w:r>
      <w:r w:rsidR="002F710E">
        <w:t>the mere 200,000 to 300,000 years drive time we have on our current</w:t>
      </w:r>
      <w:r w:rsidR="00D72041">
        <w:t xml:space="preserve"> cognitive ability. </w:t>
      </w:r>
      <w:r w:rsidR="002C7DAA">
        <w:t xml:space="preserve">That </w:t>
      </w:r>
      <w:r w:rsidR="00D72041">
        <w:t xml:space="preserve">52 million years </w:t>
      </w:r>
      <w:r w:rsidR="00267BAE">
        <w:t>would have been</w:t>
      </w:r>
      <w:r w:rsidR="002C7DAA">
        <w:t xml:space="preserve"> p</w:t>
      </w:r>
      <w:r w:rsidR="00D41284">
        <w:t xml:space="preserve">lenty long enough </w:t>
      </w:r>
      <w:r w:rsidR="00267BAE">
        <w:t xml:space="preserve">for us </w:t>
      </w:r>
      <w:r w:rsidR="00D41284">
        <w:t>to have</w:t>
      </w:r>
      <w:r w:rsidR="001677C3">
        <w:t xml:space="preserve"> acquired </w:t>
      </w:r>
      <w:r w:rsidR="00E14ECE">
        <w:t>a host of</w:t>
      </w:r>
      <w:r w:rsidR="001677C3">
        <w:t xml:space="preserve"> social survival traits </w:t>
      </w:r>
      <w:r w:rsidR="00E14ECE">
        <w:t xml:space="preserve">that might be </w:t>
      </w:r>
      <w:r w:rsidR="00E14ECE" w:rsidRPr="00C05578">
        <w:t xml:space="preserve">useful in assuring that </w:t>
      </w:r>
      <w:r w:rsidR="00191BC8">
        <w:t xml:space="preserve">our </w:t>
      </w:r>
      <w:r w:rsidR="00433F79" w:rsidRPr="00C05578">
        <w:t>social groups succeed</w:t>
      </w:r>
      <w:r w:rsidR="006B17DC" w:rsidRPr="00C05578">
        <w:t>ed</w:t>
      </w:r>
      <w:r w:rsidR="00433F79" w:rsidRPr="00C05578">
        <w:t xml:space="preserve"> and </w:t>
      </w:r>
      <w:proofErr w:type="gramStart"/>
      <w:r w:rsidR="00433F79" w:rsidRPr="00C05578">
        <w:t>prosper</w:t>
      </w:r>
      <w:r w:rsidR="006B17DC" w:rsidRPr="00C05578">
        <w:t>ed</w:t>
      </w:r>
      <w:r w:rsidR="00BD60D1">
        <w:t>—tra</w:t>
      </w:r>
      <w:r w:rsidR="0052783A">
        <w:t>its</w:t>
      </w:r>
      <w:proofErr w:type="gramEnd"/>
      <w:r w:rsidR="0052783A">
        <w:t xml:space="preserve"> that encouraged us to be socially responsive and responsible. </w:t>
      </w:r>
      <w:r w:rsidR="00D72041">
        <w:t>Our intelligence</w:t>
      </w:r>
      <w:r w:rsidR="008D6EC9">
        <w:t xml:space="preserve"> showed up only recently in our evolutionary history.</w:t>
      </w:r>
    </w:p>
    <w:p w14:paraId="5862CDFC" w14:textId="22FE94A2" w:rsidR="00F72FD8" w:rsidRDefault="00C05578" w:rsidP="003A0C73">
      <w:r>
        <w:t xml:space="preserve">Throughout our </w:t>
      </w:r>
      <w:r w:rsidR="001E0E26">
        <w:t>history</w:t>
      </w:r>
      <w:r>
        <w:t>, however, we</w:t>
      </w:r>
      <w:r w:rsidR="001E0E26">
        <w:t xml:space="preserve"> </w:t>
      </w:r>
      <w:proofErr w:type="gramStart"/>
      <w:r w:rsidR="001E0E26" w:rsidRPr="00710A6F">
        <w:rPr>
          <w:u w:val="single"/>
        </w:rPr>
        <w:t>also</w:t>
      </w:r>
      <w:proofErr w:type="gramEnd"/>
      <w:r w:rsidR="001E0E26">
        <w:t xml:space="preserve"> evolv</w:t>
      </w:r>
      <w:r w:rsidR="008977C8">
        <w:t>ed</w:t>
      </w:r>
      <w:r w:rsidR="001E0E26">
        <w:t xml:space="preserve"> as individuals. If we hadn’t </w:t>
      </w:r>
      <w:r w:rsidR="00356493">
        <w:t xml:space="preserve">learned to look out for </w:t>
      </w:r>
      <w:r w:rsidR="001E0E26">
        <w:t>our personal self-</w:t>
      </w:r>
      <w:r w:rsidR="001E0E26">
        <w:lastRenderedPageBreak/>
        <w:t xml:space="preserve">interest, </w:t>
      </w:r>
      <w:r w:rsidR="00840373">
        <w:t>we’d have died off anyway</w:t>
      </w:r>
      <w:r w:rsidR="000B0ED6">
        <w:t>,</w:t>
      </w:r>
      <w:r w:rsidR="00E772C9">
        <w:t xml:space="preserve"> regardless of any</w:t>
      </w:r>
      <w:r w:rsidR="008977C8">
        <w:t xml:space="preserve"> survival advantage</w:t>
      </w:r>
      <w:r w:rsidR="00A61A5B">
        <w:t>s</w:t>
      </w:r>
      <w:r w:rsidR="008977C8">
        <w:t xml:space="preserve"> society might have </w:t>
      </w:r>
      <w:r w:rsidR="00A61A5B">
        <w:t>offered</w:t>
      </w:r>
      <w:r w:rsidR="008977C8">
        <w:t>.</w:t>
      </w:r>
    </w:p>
    <w:p w14:paraId="4019D663" w14:textId="77777777" w:rsidR="00323982" w:rsidRDefault="00B20547" w:rsidP="0036274B">
      <w:proofErr w:type="gramStart"/>
      <w:r>
        <w:t>Thus</w:t>
      </w:r>
      <w:proofErr w:type="gramEnd"/>
      <w:r>
        <w:t xml:space="preserve"> </w:t>
      </w:r>
      <w:r w:rsidR="008E6BF1">
        <w:t xml:space="preserve">our genetic </w:t>
      </w:r>
      <w:r w:rsidR="00AC0BBC">
        <w:t xml:space="preserve">(and cultural) </w:t>
      </w:r>
      <w:r w:rsidR="008E6BF1">
        <w:t xml:space="preserve">makeup has </w:t>
      </w:r>
      <w:r w:rsidR="005C13C3">
        <w:t xml:space="preserve">simultaneously </w:t>
      </w:r>
      <w:r w:rsidR="008E6BF1">
        <w:t>evolved down two completely different tracks. We</w:t>
      </w:r>
      <w:r w:rsidR="00BA175E">
        <w:t xml:space="preserve"> present today as creatures that have traits </w:t>
      </w:r>
      <w:r w:rsidR="004A6683">
        <w:t>which</w:t>
      </w:r>
      <w:r w:rsidR="00775C0F">
        <w:t xml:space="preserve"> support successful societies</w:t>
      </w:r>
      <w:r w:rsidR="00AC0BBC">
        <w:t xml:space="preserve">. But we also have </w:t>
      </w:r>
      <w:r w:rsidR="004A6683">
        <w:t xml:space="preserve">traits that </w:t>
      </w:r>
      <w:r w:rsidR="00F25594">
        <w:t>assure</w:t>
      </w:r>
      <w:r w:rsidR="004A6683">
        <w:t xml:space="preserve"> our</w:t>
      </w:r>
      <w:r w:rsidR="00BA175E">
        <w:t xml:space="preserve"> individual surviva</w:t>
      </w:r>
      <w:r w:rsidR="00F54447">
        <w:t xml:space="preserve">l. </w:t>
      </w:r>
      <w:r w:rsidR="00FA2CD2">
        <w:t>Both those sets of traits</w:t>
      </w:r>
      <w:r w:rsidR="00323982">
        <w:t xml:space="preserve"> are empowered and informed by our intelligence.</w:t>
      </w:r>
    </w:p>
    <w:p w14:paraId="38187C78" w14:textId="672689D6" w:rsidR="00F566F3" w:rsidRDefault="00F54EBF" w:rsidP="00F566F3">
      <w:r>
        <w:t>T</w:t>
      </w:r>
      <w:r w:rsidR="004509EE">
        <w:t>h</w:t>
      </w:r>
      <w:r w:rsidR="00323982">
        <w:t xml:space="preserve">ose traits and </w:t>
      </w:r>
      <w:r w:rsidR="004509EE">
        <w:t xml:space="preserve">behaviors are in competition. </w:t>
      </w:r>
      <w:r w:rsidR="00D41084">
        <w:t>As I mentioned in a previous YouTube video, c</w:t>
      </w:r>
      <w:r w:rsidR="00B00EC0">
        <w:t xml:space="preserve">hoices we make </w:t>
      </w:r>
      <w:r w:rsidR="00677EFD">
        <w:t xml:space="preserve">that aid our individual </w:t>
      </w:r>
      <w:proofErr w:type="gramStart"/>
      <w:r w:rsidR="00677EFD">
        <w:t>survival,</w:t>
      </w:r>
      <w:proofErr w:type="gramEnd"/>
      <w:r w:rsidR="00677EFD">
        <w:t xml:space="preserve"> may quite easily run counter to the needs of society. And those </w:t>
      </w:r>
      <w:r w:rsidR="00B00EC0">
        <w:t>that are supportive of society may NOT be in our individual self</w:t>
      </w:r>
      <w:r w:rsidR="00F25594">
        <w:t>-</w:t>
      </w:r>
      <w:r w:rsidR="00B00EC0">
        <w:t xml:space="preserve">interest. </w:t>
      </w:r>
      <w:r w:rsidR="00292737">
        <w:t xml:space="preserve">It’s things like: </w:t>
      </w:r>
      <w:r w:rsidR="00F566F3">
        <w:t xml:space="preserve">Shall </w:t>
      </w:r>
      <w:r w:rsidR="006A1168">
        <w:t>I</w:t>
      </w:r>
      <w:r w:rsidR="00F566F3">
        <w:t xml:space="preserve"> wait in line or crowd in ahead of others? Do </w:t>
      </w:r>
      <w:r w:rsidR="006A1168">
        <w:t>I</w:t>
      </w:r>
      <w:r w:rsidR="00F566F3">
        <w:t xml:space="preserve"> contribute to a worthwhile charity, or go out on the town and treat </w:t>
      </w:r>
      <w:r w:rsidR="006A1168">
        <w:t>myself</w:t>
      </w:r>
      <w:r w:rsidR="00F566F3">
        <w:t xml:space="preserve"> to a sumptuous dinner? Should </w:t>
      </w:r>
      <w:r w:rsidR="006A1168">
        <w:t>I</w:t>
      </w:r>
      <w:r w:rsidR="00F566F3">
        <w:t xml:space="preserve"> rob a bank or get a job? Save another or save </w:t>
      </w:r>
      <w:r w:rsidR="006A1168">
        <w:t>myself</w:t>
      </w:r>
      <w:r w:rsidR="00F566F3">
        <w:t>?</w:t>
      </w:r>
      <w:r w:rsidR="00F566F3" w:rsidRPr="00EB14F6">
        <w:t xml:space="preserve"> </w:t>
      </w:r>
      <w:r w:rsidR="00F566F3">
        <w:t xml:space="preserve">Punish or forgive. Go to war or negotiate </w:t>
      </w:r>
      <w:proofErr w:type="gramStart"/>
      <w:r w:rsidR="00F566F3">
        <w:t>a peace</w:t>
      </w:r>
      <w:proofErr w:type="gramEnd"/>
      <w:r w:rsidR="00F566F3">
        <w:t>?</w:t>
      </w:r>
    </w:p>
    <w:p w14:paraId="388D785C" w14:textId="4BE7A79B" w:rsidR="00DB1549" w:rsidRDefault="00337DB6" w:rsidP="0036274B">
      <w:r>
        <w:t xml:space="preserve">We make </w:t>
      </w:r>
      <w:proofErr w:type="gramStart"/>
      <w:r>
        <w:t>those kind of complex choices</w:t>
      </w:r>
      <w:proofErr w:type="gramEnd"/>
      <w:r>
        <w:t xml:space="preserve"> every single day. And we all strike our own balance between them.</w:t>
      </w:r>
    </w:p>
    <w:p w14:paraId="7C511F23" w14:textId="42689929" w:rsidR="00B00EC0" w:rsidRDefault="006C7376" w:rsidP="0036274B">
      <w:r>
        <w:t>Significantly, w</w:t>
      </w:r>
      <w:r w:rsidR="00B00EC0">
        <w:t>hen we encounter other</w:t>
      </w:r>
      <w:r w:rsidR="00FB23EE">
        <w:t xml:space="preserve"> humans</w:t>
      </w:r>
      <w:r w:rsidR="00B00EC0">
        <w:t xml:space="preserve">, </w:t>
      </w:r>
      <w:r w:rsidR="00B008F8" w:rsidRPr="00393AD2">
        <w:rPr>
          <w:u w:val="single"/>
        </w:rPr>
        <w:t>they</w:t>
      </w:r>
      <w:r w:rsidR="00B008F8">
        <w:t xml:space="preserve"> know </w:t>
      </w:r>
      <w:r w:rsidR="00F92490" w:rsidRPr="00393AD2">
        <w:rPr>
          <w:u w:val="single"/>
        </w:rPr>
        <w:t>we’re</w:t>
      </w:r>
      <w:r w:rsidR="00F92490">
        <w:t xml:space="preserve"> </w:t>
      </w:r>
      <w:r w:rsidR="00FB23EE">
        <w:t>thinking about</w:t>
      </w:r>
      <w:r w:rsidR="00F92490">
        <w:t xml:space="preserve"> that</w:t>
      </w:r>
      <w:r w:rsidR="00807258">
        <w:t xml:space="preserve">—just as </w:t>
      </w:r>
      <w:r w:rsidR="00F92490" w:rsidRPr="00393AD2">
        <w:rPr>
          <w:u w:val="single"/>
        </w:rPr>
        <w:t>we</w:t>
      </w:r>
      <w:r w:rsidR="00F92490">
        <w:t xml:space="preserve"> know </w:t>
      </w:r>
      <w:r w:rsidR="00F92490" w:rsidRPr="00393AD2">
        <w:rPr>
          <w:u w:val="single"/>
        </w:rPr>
        <w:t>they</w:t>
      </w:r>
      <w:r w:rsidR="00F92490">
        <w:t xml:space="preserve"> are</w:t>
      </w:r>
      <w:r w:rsidR="00B008F8">
        <w:t xml:space="preserve">. </w:t>
      </w:r>
      <w:proofErr w:type="gramStart"/>
      <w:r w:rsidR="00506699">
        <w:t>So</w:t>
      </w:r>
      <w:proofErr w:type="gramEnd"/>
      <w:r w:rsidR="00506699">
        <w:t xml:space="preserve"> t</w:t>
      </w:r>
      <w:r w:rsidR="007262B6">
        <w:t>he very first question</w:t>
      </w:r>
      <w:r w:rsidR="00F92BAD">
        <w:t>s</w:t>
      </w:r>
      <w:r w:rsidR="007262B6">
        <w:t xml:space="preserve"> </w:t>
      </w:r>
      <w:r w:rsidR="000B0755">
        <w:t>we</w:t>
      </w:r>
      <w:r w:rsidR="00BB45BD">
        <w:t xml:space="preserve"> </w:t>
      </w:r>
      <w:r w:rsidR="007262B6">
        <w:t xml:space="preserve">ask </w:t>
      </w:r>
      <w:r w:rsidR="00811AE8">
        <w:t>ourselves</w:t>
      </w:r>
      <w:r w:rsidR="000B0755">
        <w:t xml:space="preserve"> (and that they will be asking as well) are</w:t>
      </w:r>
      <w:r w:rsidR="007262B6">
        <w:t xml:space="preserve">: </w:t>
      </w:r>
      <w:r w:rsidR="00FF3CDB">
        <w:t xml:space="preserve">If I share with or rely upon </w:t>
      </w:r>
      <w:r w:rsidR="007262B6">
        <w:t xml:space="preserve">this </w:t>
      </w:r>
      <w:r w:rsidR="00593B18">
        <w:t>person</w:t>
      </w:r>
      <w:r w:rsidR="00FF3CDB">
        <w:t>, can they</w:t>
      </w:r>
      <w:r w:rsidR="00593B18">
        <w:t xml:space="preserve"> </w:t>
      </w:r>
      <w:r w:rsidR="007262B6">
        <w:t>be trusted</w:t>
      </w:r>
      <w:r w:rsidR="006C43A0">
        <w:t xml:space="preserve"> to </w:t>
      </w:r>
      <w:r w:rsidR="00FF3CDB">
        <w:t>reciprocate</w:t>
      </w:r>
      <w:r w:rsidR="007262B6">
        <w:t xml:space="preserve">? And: </w:t>
      </w:r>
      <w:r w:rsidR="00811AE8">
        <w:t>h</w:t>
      </w:r>
      <w:r w:rsidR="007262B6">
        <w:t>ow can I</w:t>
      </w:r>
      <w:r w:rsidR="00665EF2">
        <w:t xml:space="preserve"> </w:t>
      </w:r>
      <w:r w:rsidR="000B2D11">
        <w:t>persuade</w:t>
      </w:r>
      <w:r w:rsidR="00665EF2">
        <w:t xml:space="preserve"> </w:t>
      </w:r>
      <w:r w:rsidR="00811AE8">
        <w:t>them</w:t>
      </w:r>
      <w:r w:rsidR="00665EF2">
        <w:t xml:space="preserve"> to </w:t>
      </w:r>
      <w:r w:rsidR="00292737">
        <w:t>rely on</w:t>
      </w:r>
      <w:r w:rsidR="00665EF2">
        <w:t xml:space="preserve"> </w:t>
      </w:r>
      <w:r w:rsidR="00665EF2" w:rsidRPr="00140C74">
        <w:rPr>
          <w:i/>
          <w:iCs/>
        </w:rPr>
        <w:t>me</w:t>
      </w:r>
      <w:r w:rsidR="00593B18">
        <w:t>?</w:t>
      </w:r>
    </w:p>
    <w:p w14:paraId="0A3669D7" w14:textId="5A943FF7" w:rsidR="00A93187" w:rsidRDefault="00043959" w:rsidP="00043959">
      <w:r>
        <w:t xml:space="preserve">Shortly after development of the European printing press and the </w:t>
      </w:r>
      <w:r w:rsidR="00957989">
        <w:t xml:space="preserve">ensuing </w:t>
      </w:r>
      <w:r>
        <w:t xml:space="preserve">dramatic increase in the sharing of scientific </w:t>
      </w:r>
      <w:r>
        <w:lastRenderedPageBreak/>
        <w:t xml:space="preserve">research, Sir Frances Bacon </w:t>
      </w:r>
      <w:r w:rsidR="00F12E62">
        <w:t xml:space="preserve">first </w:t>
      </w:r>
      <w:r>
        <w:t xml:space="preserve">described what </w:t>
      </w:r>
      <w:r w:rsidR="00D83068">
        <w:t xml:space="preserve">later developed into what we </w:t>
      </w:r>
      <w:r w:rsidR="00B45F50">
        <w:t>now refer to</w:t>
      </w:r>
      <w:r>
        <w:t xml:space="preserve"> as the “scientific method.” </w:t>
      </w:r>
      <w:r w:rsidR="004636BE">
        <w:t xml:space="preserve">Scientists needed </w:t>
      </w:r>
      <w:r w:rsidR="00997A87">
        <w:t>to be confident that</w:t>
      </w:r>
      <w:r>
        <w:t xml:space="preserve"> scientific observations </w:t>
      </w:r>
      <w:r w:rsidR="00847467">
        <w:t xml:space="preserve">by others </w:t>
      </w:r>
      <w:r w:rsidR="00BA09D6">
        <w:t>could be relied upon.</w:t>
      </w:r>
      <w:r w:rsidR="006A3539">
        <w:t xml:space="preserve"> </w:t>
      </w:r>
      <w:r w:rsidR="003C1CC3">
        <w:t>The answer was in their replicability.</w:t>
      </w:r>
      <w:r>
        <w:t xml:space="preserve"> </w:t>
      </w:r>
      <w:r w:rsidR="00A93187">
        <w:t xml:space="preserve">If I observed something of interest, I needed to be able to describe </w:t>
      </w:r>
      <w:r w:rsidR="0062661B">
        <w:t>the circumstances</w:t>
      </w:r>
      <w:r w:rsidR="00A93187">
        <w:t xml:space="preserve"> </w:t>
      </w:r>
      <w:r w:rsidR="005D79D1">
        <w:t xml:space="preserve">that led to that observation </w:t>
      </w:r>
      <w:r w:rsidR="00A93187">
        <w:t xml:space="preserve">in sufficient detail that others could </w:t>
      </w:r>
      <w:r w:rsidR="004A13D2">
        <w:t xml:space="preserve">replicate my experience and </w:t>
      </w:r>
      <w:r w:rsidR="00A93187">
        <w:t xml:space="preserve">observe it </w:t>
      </w:r>
      <w:r w:rsidR="00785DDD">
        <w:t>as well</w:t>
      </w:r>
      <w:r w:rsidR="00A93187">
        <w:t>. My observations</w:t>
      </w:r>
      <w:r w:rsidR="008D0648">
        <w:t>, descriptions,</w:t>
      </w:r>
      <w:r w:rsidR="00A93187">
        <w:t xml:space="preserve"> </w:t>
      </w:r>
      <w:r w:rsidR="00116152">
        <w:t xml:space="preserve">and explanations </w:t>
      </w:r>
      <w:r w:rsidR="00A93187">
        <w:t xml:space="preserve">would be published in </w:t>
      </w:r>
      <w:r w:rsidR="00D22BE7">
        <w:t>reputable journals so they could be subjected to widespread examination</w:t>
      </w:r>
      <w:r w:rsidR="00793DDD">
        <w:t xml:space="preserve">, </w:t>
      </w:r>
      <w:r w:rsidR="00593B18">
        <w:t xml:space="preserve">critique, </w:t>
      </w:r>
      <w:r w:rsidR="0020572F">
        <w:t xml:space="preserve">and </w:t>
      </w:r>
      <w:r w:rsidR="00793DDD">
        <w:t>i</w:t>
      </w:r>
      <w:r w:rsidR="00593B18">
        <w:t>mprovement</w:t>
      </w:r>
      <w:r w:rsidR="00793DDD">
        <w:t>. Only those observations and ideas that survive</w:t>
      </w:r>
      <w:r w:rsidR="00F31B8A">
        <w:t>d</w:t>
      </w:r>
      <w:r w:rsidR="00793DDD">
        <w:t xml:space="preserve"> the crucible of</w:t>
      </w:r>
      <w:r w:rsidR="00631E00">
        <w:t xml:space="preserve"> replication and</w:t>
      </w:r>
      <w:r w:rsidR="007D55A8">
        <w:t xml:space="preserve"> </w:t>
      </w:r>
      <w:r w:rsidR="008D0648">
        <w:t xml:space="preserve">of </w:t>
      </w:r>
      <w:r w:rsidR="00994378">
        <w:t xml:space="preserve">rigorous </w:t>
      </w:r>
      <w:r w:rsidR="007D55A8">
        <w:t xml:space="preserve">peer review </w:t>
      </w:r>
      <w:r w:rsidR="00F31B8A">
        <w:t xml:space="preserve">would </w:t>
      </w:r>
      <w:r w:rsidR="00E76C05">
        <w:t>come</w:t>
      </w:r>
      <w:r w:rsidR="007D55A8">
        <w:t xml:space="preserve"> to be accepted</w:t>
      </w:r>
      <w:r w:rsidR="00593B18">
        <w:t xml:space="preserve"> by the </w:t>
      </w:r>
      <w:r w:rsidR="005573ED">
        <w:t>scientific community</w:t>
      </w:r>
      <w:r w:rsidR="007D55A8">
        <w:t>.</w:t>
      </w:r>
    </w:p>
    <w:p w14:paraId="55E6BEFD" w14:textId="7878A4A8" w:rsidR="00224C0C" w:rsidRDefault="00043959" w:rsidP="00043959">
      <w:r>
        <w:t xml:space="preserve">Even outside the world of science, most of us subject new, unfamiliar claims or ideas to less formal but equally </w:t>
      </w:r>
      <w:r w:rsidR="005173AB">
        <w:t>essential</w:t>
      </w:r>
      <w:r>
        <w:t xml:space="preserve"> credibility testing. W</w:t>
      </w:r>
      <w:r w:rsidR="00AF1D57">
        <w:t>hen we encounter a new claim</w:t>
      </w:r>
      <w:r w:rsidR="00FD3EDD">
        <w:t xml:space="preserve"> or idea</w:t>
      </w:r>
      <w:r w:rsidR="00AF1D57">
        <w:t>, w</w:t>
      </w:r>
      <w:r>
        <w:t xml:space="preserve">e ask: Who is this </w:t>
      </w:r>
      <w:r w:rsidR="00EC1161">
        <w:t>person</w:t>
      </w:r>
      <w:r>
        <w:t xml:space="preserve">? Do they have appropriate </w:t>
      </w:r>
      <w:r w:rsidR="00F40790">
        <w:t xml:space="preserve">skills and </w:t>
      </w:r>
      <w:r>
        <w:t>credentials to make th</w:t>
      </w:r>
      <w:r w:rsidR="00FD3EDD">
        <w:t>is</w:t>
      </w:r>
      <w:r>
        <w:t xml:space="preserve"> claim? Have they provided accurate reporting in the past? </w:t>
      </w:r>
      <w:r w:rsidR="005173AB">
        <w:t>Are they motivated to produce accurate reporting</w:t>
      </w:r>
      <w:r w:rsidR="00593B18">
        <w:t>,</w:t>
      </w:r>
      <w:r w:rsidR="005173AB">
        <w:t xml:space="preserve"> or m</w:t>
      </w:r>
      <w:r w:rsidR="00FA13BA">
        <w:t>ight they have a hidden</w:t>
      </w:r>
      <w:r w:rsidR="00F40790">
        <w:t xml:space="preserve"> agend</w:t>
      </w:r>
      <w:r w:rsidR="005173AB">
        <w:t>a</w:t>
      </w:r>
      <w:r>
        <w:t>? Are their claims corroborated by other credible sources? Are the</w:t>
      </w:r>
      <w:r w:rsidR="0009153D">
        <w:t>ir</w:t>
      </w:r>
      <w:r>
        <w:t xml:space="preserve"> claims inherently </w:t>
      </w:r>
      <w:r w:rsidR="00AC34C4">
        <w:t>logical</w:t>
      </w:r>
      <w:r>
        <w:t xml:space="preserve"> or are they</w:t>
      </w:r>
      <w:r w:rsidR="00AC34C4">
        <w:t xml:space="preserve">, perhaps, </w:t>
      </w:r>
      <w:r>
        <w:t xml:space="preserve">inconsistent with what we already </w:t>
      </w:r>
      <w:r w:rsidR="00AC34C4">
        <w:t xml:space="preserve">confidently </w:t>
      </w:r>
      <w:r>
        <w:t>know about how the world works?</w:t>
      </w:r>
      <w:r w:rsidR="00224C0C">
        <w:t xml:space="preserve"> </w:t>
      </w:r>
      <w:r w:rsidR="00664562">
        <w:t>As you watch this video, y</w:t>
      </w:r>
      <w:r w:rsidR="004C3490">
        <w:t>ou</w:t>
      </w:r>
      <w:r w:rsidR="00664562">
        <w:t xml:space="preserve"> are, quite likely, </w:t>
      </w:r>
      <w:r w:rsidR="00D1507E">
        <w:t>considering such questions right now.</w:t>
      </w:r>
    </w:p>
    <w:p w14:paraId="7BB80EC8" w14:textId="0B355111" w:rsidR="009A61AE" w:rsidRDefault="00224C0C" w:rsidP="00224C0C">
      <w:r>
        <w:t xml:space="preserve">The answers we </w:t>
      </w:r>
      <w:r w:rsidR="00393A67">
        <w:t>produce will draw upon our understanding of our society.</w:t>
      </w:r>
      <w:r w:rsidR="00834ABC">
        <w:t xml:space="preserve"> And will depend upon often-</w:t>
      </w:r>
      <w:r w:rsidR="00E9535B">
        <w:t>subtle cues</w:t>
      </w:r>
      <w:r w:rsidR="00B958FB">
        <w:t xml:space="preserve">, often ones </w:t>
      </w:r>
      <w:r w:rsidR="00B958FB">
        <w:lastRenderedPageBreak/>
        <w:t>that are both verbal like the</w:t>
      </w:r>
      <w:r w:rsidR="00B97A5D">
        <w:t xml:space="preserve"> </w:t>
      </w:r>
      <w:r w:rsidR="00B958FB">
        <w:t>use of</w:t>
      </w:r>
      <w:r w:rsidR="00E9535B">
        <w:t xml:space="preserve"> </w:t>
      </w:r>
      <w:r w:rsidR="00043959">
        <w:t>language</w:t>
      </w:r>
      <w:r w:rsidR="004B5790">
        <w:t>,</w:t>
      </w:r>
      <w:r w:rsidR="002253AD">
        <w:t xml:space="preserve"> and non-verbal like </w:t>
      </w:r>
      <w:r w:rsidR="00043959">
        <w:t>attire, personality, demeanor,</w:t>
      </w:r>
      <w:r w:rsidR="004B5790">
        <w:t xml:space="preserve"> </w:t>
      </w:r>
      <w:r w:rsidR="002A572C">
        <w:t>apparent</w:t>
      </w:r>
      <w:r w:rsidR="00043959">
        <w:t xml:space="preserve"> emotional state</w:t>
      </w:r>
      <w:r w:rsidR="002253AD">
        <w:t xml:space="preserve">. </w:t>
      </w:r>
      <w:r w:rsidR="00534FD1">
        <w:t xml:space="preserve">These are judgments we need to make well because our survival may depend upon them. </w:t>
      </w:r>
      <w:r w:rsidR="009D0EA0">
        <w:t xml:space="preserve">It seems safe to assume that those of us who are skilled at making </w:t>
      </w:r>
      <w:r w:rsidR="00FB1AAF">
        <w:t>choices</w:t>
      </w:r>
      <w:r w:rsidR="00C522C9">
        <w:t xml:space="preserve"> of this kind </w:t>
      </w:r>
      <w:r w:rsidR="009D0EA0">
        <w:t>are more likely to survive than those who are not.</w:t>
      </w:r>
    </w:p>
    <w:p w14:paraId="55770571" w14:textId="7F13213A" w:rsidR="00757B9B" w:rsidRDefault="009A61AE" w:rsidP="003E469A">
      <w:r>
        <w:t xml:space="preserve">Given how many of us there are </w:t>
      </w:r>
      <w:r w:rsidR="00D827B9">
        <w:t xml:space="preserve">on Earth </w:t>
      </w:r>
      <w:r>
        <w:t>today</w:t>
      </w:r>
      <w:r w:rsidR="007A480B">
        <w:t xml:space="preserve"> </w:t>
      </w:r>
      <w:r w:rsidR="004E5B38">
        <w:t xml:space="preserve">and </w:t>
      </w:r>
      <w:r w:rsidR="005939D1">
        <w:t xml:space="preserve">given </w:t>
      </w:r>
      <w:r w:rsidR="004E5B38">
        <w:t xml:space="preserve">the complexity of modern society, </w:t>
      </w:r>
      <w:r w:rsidR="007A480B">
        <w:t xml:space="preserve">we </w:t>
      </w:r>
      <w:r w:rsidR="002A572C">
        <w:t xml:space="preserve">humans </w:t>
      </w:r>
      <w:r w:rsidR="00AC12A9">
        <w:t xml:space="preserve">also </w:t>
      </w:r>
      <w:r w:rsidR="00DD1747">
        <w:t>have no choice but</w:t>
      </w:r>
      <w:r w:rsidR="003E469A">
        <w:t xml:space="preserve"> </w:t>
      </w:r>
      <w:r w:rsidR="007A480B">
        <w:t>to specialize</w:t>
      </w:r>
      <w:r w:rsidR="003B2EE3">
        <w:t xml:space="preserve">. </w:t>
      </w:r>
      <w:r w:rsidR="002045EE">
        <w:t xml:space="preserve">None of us can </w:t>
      </w:r>
      <w:r w:rsidR="006348D6">
        <w:t xml:space="preserve">hope to </w:t>
      </w:r>
      <w:r w:rsidR="003E469A">
        <w:t xml:space="preserve">have deep personal expertise in </w:t>
      </w:r>
      <w:r w:rsidR="00305D72">
        <w:t>every</w:t>
      </w:r>
      <w:r w:rsidR="003E469A">
        <w:t xml:space="preserve"> field of endeavor. </w:t>
      </w:r>
      <w:proofErr w:type="gramStart"/>
      <w:r w:rsidR="004E5B38">
        <w:t>So</w:t>
      </w:r>
      <w:proofErr w:type="gramEnd"/>
      <w:r w:rsidR="004E5B38">
        <w:t xml:space="preserve"> we i</w:t>
      </w:r>
      <w:r w:rsidR="00636076">
        <w:t>nevitably</w:t>
      </w:r>
      <w:r w:rsidR="00B71BB3">
        <w:t xml:space="preserve"> </w:t>
      </w:r>
      <w:r w:rsidR="00781329">
        <w:t xml:space="preserve">rely </w:t>
      </w:r>
      <w:r w:rsidR="004E5B38">
        <w:t xml:space="preserve">upon </w:t>
      </w:r>
      <w:r w:rsidR="0009219F">
        <w:t xml:space="preserve">the </w:t>
      </w:r>
      <w:r w:rsidR="007130DD">
        <w:t>representations</w:t>
      </w:r>
      <w:r w:rsidR="0009219F">
        <w:t xml:space="preserve"> </w:t>
      </w:r>
      <w:r w:rsidR="00555F2A">
        <w:t xml:space="preserve">of </w:t>
      </w:r>
      <w:r w:rsidR="00111D18">
        <w:t>respected intermediaries—</w:t>
      </w:r>
      <w:r w:rsidR="0009219F">
        <w:t xml:space="preserve">of </w:t>
      </w:r>
      <w:r w:rsidR="00781329">
        <w:t>others in our communit</w:t>
      </w:r>
      <w:r w:rsidR="0009219F">
        <w:t>y who</w:t>
      </w:r>
      <w:r w:rsidR="007130DD">
        <w:t>se</w:t>
      </w:r>
      <w:r w:rsidR="00636076">
        <w:t xml:space="preserve"> knowledge of the matter at hand seems</w:t>
      </w:r>
      <w:r w:rsidR="00764D88">
        <w:t xml:space="preserve"> strong and whose</w:t>
      </w:r>
      <w:r w:rsidR="007130DD">
        <w:t xml:space="preserve"> judgment of </w:t>
      </w:r>
      <w:r w:rsidR="00AE61F5">
        <w:t>similar</w:t>
      </w:r>
      <w:r w:rsidR="007130DD">
        <w:t xml:space="preserve"> </w:t>
      </w:r>
      <w:r w:rsidR="00764D88">
        <w:t>issues</w:t>
      </w:r>
      <w:r w:rsidR="007130DD">
        <w:t xml:space="preserve"> we</w:t>
      </w:r>
      <w:r w:rsidR="00111D18">
        <w:t>’ve come to</w:t>
      </w:r>
      <w:r w:rsidR="007130DD">
        <w:t xml:space="preserve"> trust. </w:t>
      </w:r>
    </w:p>
    <w:p w14:paraId="61DE9ACE" w14:textId="28131CEC" w:rsidR="00043959" w:rsidRDefault="00FB4511" w:rsidP="00043959">
      <w:r>
        <w:t>The choices we make</w:t>
      </w:r>
      <w:r w:rsidR="00134FD3">
        <w:t xml:space="preserve"> about the trustworthiness of those intermediaries</w:t>
      </w:r>
      <w:r>
        <w:t xml:space="preserve"> may be</w:t>
      </w:r>
      <w:r w:rsidR="00134FD3">
        <w:t xml:space="preserve"> flawed</w:t>
      </w:r>
      <w:r w:rsidR="00DD1747">
        <w:t>. It</w:t>
      </w:r>
      <w:r w:rsidR="00100384">
        <w:t xml:space="preserve"> may,</w:t>
      </w:r>
      <w:r w:rsidR="00134FD3">
        <w:t xml:space="preserve"> s</w:t>
      </w:r>
      <w:r w:rsidR="007130DD">
        <w:t>ometimes</w:t>
      </w:r>
      <w:r w:rsidR="00100384">
        <w:t>,</w:t>
      </w:r>
      <w:r w:rsidR="007130DD">
        <w:t xml:space="preserve"> even be downright sloppy.</w:t>
      </w:r>
      <w:r w:rsidR="00757B9B">
        <w:t xml:space="preserve"> </w:t>
      </w:r>
      <w:r w:rsidR="00043959">
        <w:t xml:space="preserve">But the skills </w:t>
      </w:r>
      <w:r w:rsidR="001F7DF9">
        <w:t xml:space="preserve">we employ in making them </w:t>
      </w:r>
      <w:r w:rsidR="00043959">
        <w:t>are critical. We’re all aware of our need for information</w:t>
      </w:r>
      <w:r w:rsidR="00A648E2">
        <w:t xml:space="preserve"> and insights</w:t>
      </w:r>
      <w:r w:rsidR="00043959">
        <w:t xml:space="preserve"> that come from others. But we are also </w:t>
      </w:r>
      <w:r w:rsidR="00757B9B">
        <w:t xml:space="preserve">all painfully </w:t>
      </w:r>
      <w:r w:rsidR="00043959">
        <w:t xml:space="preserve">aware of that inherent inconsistency between individual self-interest and social interest—an inconsistency that will inevitably arise whenever intelligent, self-conscious, self-interested individuals hope to </w:t>
      </w:r>
      <w:r w:rsidR="00FD3EF0">
        <w:t xml:space="preserve">rely upon one another and to </w:t>
      </w:r>
      <w:r w:rsidR="00043959">
        <w:t>work together collectively as a society.</w:t>
      </w:r>
    </w:p>
    <w:p w14:paraId="33E5B517" w14:textId="4F7CF7AB" w:rsidR="00043959" w:rsidRDefault="00043959" w:rsidP="00043959">
      <w:r>
        <w:t>Thankfully, we humans are built and trained for this. We’re born entirely dependent upon our parents for our every need</w:t>
      </w:r>
      <w:r w:rsidR="0093588A">
        <w:t>. M</w:t>
      </w:r>
      <w:r w:rsidR="00593B18">
        <w:t xml:space="preserve">ost of us </w:t>
      </w:r>
      <w:r>
        <w:t xml:space="preserve">grow up </w:t>
      </w:r>
      <w:r w:rsidR="0047713C">
        <w:t>closely</w:t>
      </w:r>
      <w:r w:rsidR="0093588A">
        <w:t xml:space="preserve"> </w:t>
      </w:r>
      <w:r>
        <w:t xml:space="preserve">protected by family, by friends, by communities. And even after we are supposedly “on our own,” our </w:t>
      </w:r>
      <w:r>
        <w:lastRenderedPageBreak/>
        <w:t xml:space="preserve">lives continue to be a thoroughly social enterprise. We are surrounded by teams, co-workers, employers, clubs and associations of every kind. Nearly every area of our lives is deeply influenced by the needs of others and by our own ability to negotiate with others as we address our own needs. </w:t>
      </w:r>
      <w:r w:rsidR="0047713C">
        <w:t>Even i</w:t>
      </w:r>
      <w:r>
        <w:t xml:space="preserve">f we are in business for ourselves, our success </w:t>
      </w:r>
      <w:r w:rsidR="00CA6750">
        <w:t xml:space="preserve">still </w:t>
      </w:r>
      <w:r>
        <w:t xml:space="preserve">turns on how well we form and maintain relationships with others upon whom we can depend and who we must convince to depend on us. We </w:t>
      </w:r>
      <w:r w:rsidR="00C10336">
        <w:t xml:space="preserve">very </w:t>
      </w:r>
      <w:r>
        <w:t>quickly come to appreciate how completely we rely on others in a countless myriad of ways from how we secure our food and shelter to how we stay safe, healthy, and alive over the course of any given day.</w:t>
      </w:r>
    </w:p>
    <w:p w14:paraId="62FDBCF1" w14:textId="1B7C8752" w:rsidR="00533942" w:rsidRDefault="00891C18" w:rsidP="00EE2EE0">
      <w:r>
        <w:t>That, in other words, is how we</w:t>
      </w:r>
      <w:r w:rsidR="000158EE">
        <w:t xml:space="preserve"> humans</w:t>
      </w:r>
      <w:r w:rsidR="003128F0">
        <w:t xml:space="preserve">, </w:t>
      </w:r>
      <w:r w:rsidR="000158EE">
        <w:t xml:space="preserve">make </w:t>
      </w:r>
      <w:r w:rsidR="00D214D3">
        <w:t xml:space="preserve">those </w:t>
      </w:r>
      <w:r w:rsidR="00894862">
        <w:t>hugely important yet impossibly complex decisions</w:t>
      </w:r>
      <w:r w:rsidR="003128F0">
        <w:t xml:space="preserve"> about who to trust. </w:t>
      </w:r>
      <w:r w:rsidR="00397888">
        <w:t xml:space="preserve">And </w:t>
      </w:r>
      <w:r w:rsidR="003B592E">
        <w:t xml:space="preserve">how we </w:t>
      </w:r>
      <w:r w:rsidR="00397888">
        <w:t xml:space="preserve">manage to persuade others to trust us. </w:t>
      </w:r>
      <w:r w:rsidR="003128F0">
        <w:t xml:space="preserve">The skills </w:t>
      </w:r>
      <w:r w:rsidR="00FB7912">
        <w:t>involved are certainly cultural. But they</w:t>
      </w:r>
      <w:r w:rsidR="00826015">
        <w:t xml:space="preserve"> seem likely</w:t>
      </w:r>
      <w:r w:rsidR="00FB7912">
        <w:t xml:space="preserve"> </w:t>
      </w:r>
      <w:r w:rsidR="00DC3C91">
        <w:t xml:space="preserve">to </w:t>
      </w:r>
      <w:r w:rsidR="00FB7912">
        <w:t xml:space="preserve">also </w:t>
      </w:r>
      <w:r w:rsidR="003C3D11">
        <w:t xml:space="preserve">be </w:t>
      </w:r>
      <w:r w:rsidR="00DC3C91">
        <w:t xml:space="preserve">ones that </w:t>
      </w:r>
      <w:r w:rsidR="003C3D11">
        <w:t>are</w:t>
      </w:r>
      <w:r w:rsidR="00DC3C91">
        <w:t xml:space="preserve"> built</w:t>
      </w:r>
      <w:r w:rsidR="00E9689D">
        <w:t xml:space="preserve"> into our </w:t>
      </w:r>
      <w:r w:rsidR="00397888">
        <w:t xml:space="preserve">very </w:t>
      </w:r>
      <w:r w:rsidR="00E9689D">
        <w:t>genetic code</w:t>
      </w:r>
      <w:r w:rsidR="00F12A69">
        <w:t xml:space="preserve">. They are skills </w:t>
      </w:r>
      <w:r w:rsidR="002E1380">
        <w:t xml:space="preserve">that </w:t>
      </w:r>
      <w:r w:rsidR="00C924A7">
        <w:t xml:space="preserve">can </w:t>
      </w:r>
      <w:r w:rsidR="002E1380">
        <w:t xml:space="preserve">decide our </w:t>
      </w:r>
      <w:r w:rsidR="00533942">
        <w:t xml:space="preserve">short-term </w:t>
      </w:r>
      <w:r w:rsidR="002E1380">
        <w:t xml:space="preserve">individual </w:t>
      </w:r>
      <w:r w:rsidR="00232F5E">
        <w:t xml:space="preserve">survival. But they </w:t>
      </w:r>
      <w:r w:rsidR="00533942">
        <w:t xml:space="preserve">are also ones that are critical to the survival of our societies. </w:t>
      </w:r>
      <w:r w:rsidR="00C52D48">
        <w:t>Those of us who make them well are more likely to survive</w:t>
      </w:r>
      <w:r w:rsidR="001D02C5">
        <w:t xml:space="preserve"> in </w:t>
      </w:r>
      <w:r w:rsidR="00875F31">
        <w:t>part because t</w:t>
      </w:r>
      <w:r w:rsidR="00C52D48">
        <w:t xml:space="preserve">hose societies </w:t>
      </w:r>
      <w:r w:rsidR="007711B5">
        <w:t xml:space="preserve">whose members make </w:t>
      </w:r>
      <w:r w:rsidR="00875F31">
        <w:t xml:space="preserve">socially </w:t>
      </w:r>
      <w:r w:rsidR="007711B5">
        <w:t xml:space="preserve">successful choices are more likely to </w:t>
      </w:r>
      <w:r w:rsidR="00983BD7">
        <w:t xml:space="preserve">cohere and </w:t>
      </w:r>
      <w:r w:rsidR="007711B5">
        <w:t>prosper.</w:t>
      </w:r>
    </w:p>
    <w:p w14:paraId="3D6CDF0C" w14:textId="6CCC90A9" w:rsidR="005B1FD7" w:rsidRDefault="005B1FD7" w:rsidP="005B1FD7">
      <w:r>
        <w:t xml:space="preserve">If you’d like to see a written version of this presentation, or if you’d like to see </w:t>
      </w:r>
      <w:r w:rsidR="00D27D3A">
        <w:t xml:space="preserve">a bibliography with </w:t>
      </w:r>
      <w:r>
        <w:t xml:space="preserve">some of the annotations I’ve assembled in the research which supports it, you might take a look at my website at: </w:t>
      </w:r>
      <w:hyperlink r:id="rId7" w:history="1">
        <w:r w:rsidR="00FE5B26" w:rsidRPr="00627056">
          <w:rPr>
            <w:rStyle w:val="Hyperlink"/>
          </w:rPr>
          <w:t>www.donstuart.net</w:t>
        </w:r>
      </w:hyperlink>
      <w:r>
        <w:t>.</w:t>
      </w:r>
      <w:r w:rsidR="00FE5B26">
        <w:t xml:space="preserve"> </w:t>
      </w:r>
      <w:r>
        <w:t xml:space="preserve">I also have two other </w:t>
      </w:r>
      <w:r>
        <w:lastRenderedPageBreak/>
        <w:t xml:space="preserve">videos thus far in this </w:t>
      </w:r>
      <w:r w:rsidR="00FE5B26">
        <w:t xml:space="preserve">YouTube </w:t>
      </w:r>
      <w:r>
        <w:t xml:space="preserve">series. One is entitled: </w:t>
      </w:r>
      <w:r w:rsidR="005F5C65">
        <w:t>“</w:t>
      </w:r>
      <w:r w:rsidR="005F5C65" w:rsidRPr="005F5C65">
        <w:rPr>
          <w:u w:val="single"/>
        </w:rPr>
        <w:t>The Fallacy of Individualism</w:t>
      </w:r>
      <w:r w:rsidR="005F5C65">
        <w:t xml:space="preserve">.” The other is: </w:t>
      </w:r>
      <w:r>
        <w:t>“</w:t>
      </w:r>
      <w:r w:rsidRPr="00F9387D">
        <w:rPr>
          <w:u w:val="single"/>
        </w:rPr>
        <w:t>How We Humans Know Right from Wrong—Thank Darwin</w:t>
      </w:r>
      <w:r>
        <w:t xml:space="preserve">.” </w:t>
      </w:r>
    </w:p>
    <w:p w14:paraId="14B59E1D" w14:textId="3159DC78" w:rsidR="005B1FD7" w:rsidRDefault="005B1FD7" w:rsidP="005B1FD7">
      <w:r>
        <w:t xml:space="preserve">Finally, if you’ve found this video interesting, you also might also enjoy reading my recent </w:t>
      </w:r>
      <w:r w:rsidR="00B02A5E">
        <w:t>mu</w:t>
      </w:r>
      <w:r w:rsidR="00A96F6A">
        <w:t xml:space="preserve">ltiple </w:t>
      </w:r>
      <w:r>
        <w:t xml:space="preserve">award-winning Science Fiction novel entitled: </w:t>
      </w:r>
      <w:r w:rsidRPr="00A96F6A">
        <w:rPr>
          <w:i/>
          <w:iCs/>
        </w:rPr>
        <w:t>Darwin’s Dilemma: A Story of Humans, AIs, and the Future of Intelligence</w:t>
      </w:r>
      <w:r>
        <w:t>. It is available on Amazon</w:t>
      </w:r>
      <w:r w:rsidR="00A96F6A">
        <w:t>, Barnes and Noble,</w:t>
      </w:r>
      <w:r>
        <w:t xml:space="preserve"> and in bookstores everywhere.</w:t>
      </w:r>
    </w:p>
    <w:p w14:paraId="167F6E58" w14:textId="77777777" w:rsidR="005B1FD7" w:rsidRDefault="005B1FD7" w:rsidP="005B1FD7">
      <w:r>
        <w:t xml:space="preserve">Thank you so very much for </w:t>
      </w:r>
      <w:proofErr w:type="gramStart"/>
      <w:r>
        <w:t>watching</w:t>
      </w:r>
      <w:proofErr w:type="gramEnd"/>
      <w:r>
        <w:t>.</w:t>
      </w:r>
    </w:p>
    <w:p w14:paraId="31D8BAEB" w14:textId="31B8D51A" w:rsidR="00043959" w:rsidRDefault="005B1FD7" w:rsidP="005B1FD7">
      <w:r>
        <w:t>And, please, subscribe to my YouTube channel and I’ll be sure to bring you more.</w:t>
      </w:r>
    </w:p>
    <w:p w14:paraId="5CB8AEDA" w14:textId="77777777" w:rsidR="00C30954" w:rsidRDefault="00C30954"/>
    <w:sectPr w:rsidR="00C30954" w:rsidSect="009A2DB3">
      <w:headerReference w:type="default" r:id="rId8"/>
      <w:pgSz w:w="12240" w:h="15840"/>
      <w:pgMar w:top="720" w:right="2880" w:bottom="72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B91A7" w14:textId="77777777" w:rsidR="000F5FA7" w:rsidRDefault="000F5FA7" w:rsidP="0036274B">
      <w:pPr>
        <w:spacing w:line="240" w:lineRule="auto"/>
      </w:pPr>
      <w:r>
        <w:separator/>
      </w:r>
    </w:p>
  </w:endnote>
  <w:endnote w:type="continuationSeparator" w:id="0">
    <w:p w14:paraId="3B80E956" w14:textId="77777777" w:rsidR="000F5FA7" w:rsidRDefault="000F5FA7" w:rsidP="0036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F117" w14:textId="77777777" w:rsidR="000F5FA7" w:rsidRDefault="000F5FA7" w:rsidP="0036274B">
      <w:pPr>
        <w:spacing w:line="240" w:lineRule="auto"/>
      </w:pPr>
      <w:r>
        <w:separator/>
      </w:r>
    </w:p>
  </w:footnote>
  <w:footnote w:type="continuationSeparator" w:id="0">
    <w:p w14:paraId="37A7F419" w14:textId="77777777" w:rsidR="000F5FA7" w:rsidRDefault="000F5FA7" w:rsidP="003627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8249" w14:textId="2175CAF9" w:rsidR="00211023" w:rsidRDefault="00211023" w:rsidP="00211023">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4B"/>
    <w:rsid w:val="00002094"/>
    <w:rsid w:val="0001364A"/>
    <w:rsid w:val="000158EE"/>
    <w:rsid w:val="00017B4F"/>
    <w:rsid w:val="00024496"/>
    <w:rsid w:val="00033CB3"/>
    <w:rsid w:val="00042759"/>
    <w:rsid w:val="0004310F"/>
    <w:rsid w:val="00043959"/>
    <w:rsid w:val="00054B6B"/>
    <w:rsid w:val="00066E54"/>
    <w:rsid w:val="00067BDD"/>
    <w:rsid w:val="000731A7"/>
    <w:rsid w:val="00080834"/>
    <w:rsid w:val="0008457F"/>
    <w:rsid w:val="00084AA7"/>
    <w:rsid w:val="0009153D"/>
    <w:rsid w:val="0009219F"/>
    <w:rsid w:val="000A4561"/>
    <w:rsid w:val="000B0755"/>
    <w:rsid w:val="000B0ED6"/>
    <w:rsid w:val="000B2D11"/>
    <w:rsid w:val="000D1FA0"/>
    <w:rsid w:val="000D6E37"/>
    <w:rsid w:val="000E4FEE"/>
    <w:rsid w:val="000F0472"/>
    <w:rsid w:val="000F1975"/>
    <w:rsid w:val="000F2A74"/>
    <w:rsid w:val="000F5FA7"/>
    <w:rsid w:val="000F7685"/>
    <w:rsid w:val="00100384"/>
    <w:rsid w:val="00105F83"/>
    <w:rsid w:val="00111D18"/>
    <w:rsid w:val="00115445"/>
    <w:rsid w:val="00116152"/>
    <w:rsid w:val="00122AE2"/>
    <w:rsid w:val="00126C08"/>
    <w:rsid w:val="001271A8"/>
    <w:rsid w:val="00132D7D"/>
    <w:rsid w:val="00134FD3"/>
    <w:rsid w:val="00140C74"/>
    <w:rsid w:val="0014393B"/>
    <w:rsid w:val="0015481E"/>
    <w:rsid w:val="001549E6"/>
    <w:rsid w:val="001608B7"/>
    <w:rsid w:val="001613FC"/>
    <w:rsid w:val="00164FE3"/>
    <w:rsid w:val="001677C3"/>
    <w:rsid w:val="00167A8B"/>
    <w:rsid w:val="00167C01"/>
    <w:rsid w:val="00167D17"/>
    <w:rsid w:val="00175E4F"/>
    <w:rsid w:val="00184066"/>
    <w:rsid w:val="0019141F"/>
    <w:rsid w:val="00191995"/>
    <w:rsid w:val="00191BC8"/>
    <w:rsid w:val="001A15DE"/>
    <w:rsid w:val="001A74BB"/>
    <w:rsid w:val="001B41A4"/>
    <w:rsid w:val="001B4471"/>
    <w:rsid w:val="001B4733"/>
    <w:rsid w:val="001D02C5"/>
    <w:rsid w:val="001D3D39"/>
    <w:rsid w:val="001E0E26"/>
    <w:rsid w:val="001F4E4A"/>
    <w:rsid w:val="001F6EDB"/>
    <w:rsid w:val="001F7DF9"/>
    <w:rsid w:val="00202AD5"/>
    <w:rsid w:val="002045EE"/>
    <w:rsid w:val="0020572F"/>
    <w:rsid w:val="00211023"/>
    <w:rsid w:val="00224C0C"/>
    <w:rsid w:val="00224DCA"/>
    <w:rsid w:val="002253AD"/>
    <w:rsid w:val="00225538"/>
    <w:rsid w:val="00226826"/>
    <w:rsid w:val="00231677"/>
    <w:rsid w:val="00232F5E"/>
    <w:rsid w:val="00234317"/>
    <w:rsid w:val="0023713E"/>
    <w:rsid w:val="002407F9"/>
    <w:rsid w:val="00242997"/>
    <w:rsid w:val="00267BAE"/>
    <w:rsid w:val="00267BEF"/>
    <w:rsid w:val="00270083"/>
    <w:rsid w:val="002719FD"/>
    <w:rsid w:val="00282130"/>
    <w:rsid w:val="00287CBE"/>
    <w:rsid w:val="0029127B"/>
    <w:rsid w:val="00292737"/>
    <w:rsid w:val="00297169"/>
    <w:rsid w:val="002A572C"/>
    <w:rsid w:val="002B077C"/>
    <w:rsid w:val="002B1E0D"/>
    <w:rsid w:val="002B3A8E"/>
    <w:rsid w:val="002B78D6"/>
    <w:rsid w:val="002C572E"/>
    <w:rsid w:val="002C7DAA"/>
    <w:rsid w:val="002E1380"/>
    <w:rsid w:val="002E58CD"/>
    <w:rsid w:val="002F710E"/>
    <w:rsid w:val="00305D72"/>
    <w:rsid w:val="003128F0"/>
    <w:rsid w:val="00323982"/>
    <w:rsid w:val="00336D7A"/>
    <w:rsid w:val="00337DB6"/>
    <w:rsid w:val="00354CBE"/>
    <w:rsid w:val="00356493"/>
    <w:rsid w:val="00362073"/>
    <w:rsid w:val="0036274B"/>
    <w:rsid w:val="0036744E"/>
    <w:rsid w:val="0037145C"/>
    <w:rsid w:val="00373A5E"/>
    <w:rsid w:val="00382A31"/>
    <w:rsid w:val="00393A67"/>
    <w:rsid w:val="00393AD2"/>
    <w:rsid w:val="00397888"/>
    <w:rsid w:val="003A0C73"/>
    <w:rsid w:val="003B2EE3"/>
    <w:rsid w:val="003B451B"/>
    <w:rsid w:val="003B5872"/>
    <w:rsid w:val="003B592E"/>
    <w:rsid w:val="003C1CC3"/>
    <w:rsid w:val="003C3D11"/>
    <w:rsid w:val="003C719B"/>
    <w:rsid w:val="003D48F5"/>
    <w:rsid w:val="003D4A75"/>
    <w:rsid w:val="003E469A"/>
    <w:rsid w:val="003F0939"/>
    <w:rsid w:val="003F7A6D"/>
    <w:rsid w:val="0040595B"/>
    <w:rsid w:val="00413BD2"/>
    <w:rsid w:val="00427BDC"/>
    <w:rsid w:val="00433F79"/>
    <w:rsid w:val="0043405E"/>
    <w:rsid w:val="00437AA1"/>
    <w:rsid w:val="00450443"/>
    <w:rsid w:val="004509EE"/>
    <w:rsid w:val="00452E72"/>
    <w:rsid w:val="00460E72"/>
    <w:rsid w:val="004636BE"/>
    <w:rsid w:val="00466510"/>
    <w:rsid w:val="00470EAF"/>
    <w:rsid w:val="004767A7"/>
    <w:rsid w:val="0047713C"/>
    <w:rsid w:val="00477BED"/>
    <w:rsid w:val="0048234A"/>
    <w:rsid w:val="00482B6E"/>
    <w:rsid w:val="00483584"/>
    <w:rsid w:val="00492B4E"/>
    <w:rsid w:val="004A13D2"/>
    <w:rsid w:val="004A2CBD"/>
    <w:rsid w:val="004A5B3F"/>
    <w:rsid w:val="004A6683"/>
    <w:rsid w:val="004B4518"/>
    <w:rsid w:val="004B5790"/>
    <w:rsid w:val="004C3490"/>
    <w:rsid w:val="004D331A"/>
    <w:rsid w:val="004D5C71"/>
    <w:rsid w:val="004D6A57"/>
    <w:rsid w:val="004E156F"/>
    <w:rsid w:val="004E599A"/>
    <w:rsid w:val="004E5B38"/>
    <w:rsid w:val="004E637E"/>
    <w:rsid w:val="004F0582"/>
    <w:rsid w:val="00501D75"/>
    <w:rsid w:val="00504E37"/>
    <w:rsid w:val="005058F0"/>
    <w:rsid w:val="00505B06"/>
    <w:rsid w:val="00506699"/>
    <w:rsid w:val="005106A4"/>
    <w:rsid w:val="005173AB"/>
    <w:rsid w:val="00520873"/>
    <w:rsid w:val="00522950"/>
    <w:rsid w:val="005260ED"/>
    <w:rsid w:val="0052783A"/>
    <w:rsid w:val="005302FA"/>
    <w:rsid w:val="005322F6"/>
    <w:rsid w:val="00533942"/>
    <w:rsid w:val="00534FD1"/>
    <w:rsid w:val="00536954"/>
    <w:rsid w:val="00542F92"/>
    <w:rsid w:val="005433C6"/>
    <w:rsid w:val="00555F2A"/>
    <w:rsid w:val="005573ED"/>
    <w:rsid w:val="005616A3"/>
    <w:rsid w:val="00570E75"/>
    <w:rsid w:val="00573033"/>
    <w:rsid w:val="005939D1"/>
    <w:rsid w:val="00593B18"/>
    <w:rsid w:val="00596224"/>
    <w:rsid w:val="005A3BAC"/>
    <w:rsid w:val="005B1ED0"/>
    <w:rsid w:val="005B1FD7"/>
    <w:rsid w:val="005C13C3"/>
    <w:rsid w:val="005C4377"/>
    <w:rsid w:val="005D1B74"/>
    <w:rsid w:val="005D4168"/>
    <w:rsid w:val="005D79D1"/>
    <w:rsid w:val="005E30BE"/>
    <w:rsid w:val="005F1A04"/>
    <w:rsid w:val="005F5C65"/>
    <w:rsid w:val="00607C60"/>
    <w:rsid w:val="0062661B"/>
    <w:rsid w:val="00631E00"/>
    <w:rsid w:val="006348D6"/>
    <w:rsid w:val="00636076"/>
    <w:rsid w:val="00636274"/>
    <w:rsid w:val="006530B6"/>
    <w:rsid w:val="00656C12"/>
    <w:rsid w:val="006638E7"/>
    <w:rsid w:val="00664562"/>
    <w:rsid w:val="00665EF2"/>
    <w:rsid w:val="00677801"/>
    <w:rsid w:val="006779D6"/>
    <w:rsid w:val="00677EFD"/>
    <w:rsid w:val="0068091B"/>
    <w:rsid w:val="0069140B"/>
    <w:rsid w:val="00697938"/>
    <w:rsid w:val="006A1168"/>
    <w:rsid w:val="006A3539"/>
    <w:rsid w:val="006A7086"/>
    <w:rsid w:val="006B17DC"/>
    <w:rsid w:val="006B398F"/>
    <w:rsid w:val="006C43A0"/>
    <w:rsid w:val="006C7043"/>
    <w:rsid w:val="006C7376"/>
    <w:rsid w:val="006D1AB3"/>
    <w:rsid w:val="006F0760"/>
    <w:rsid w:val="006F303C"/>
    <w:rsid w:val="006F35A1"/>
    <w:rsid w:val="00710A6F"/>
    <w:rsid w:val="007118ED"/>
    <w:rsid w:val="00712460"/>
    <w:rsid w:val="007130DD"/>
    <w:rsid w:val="00715FE3"/>
    <w:rsid w:val="0072436D"/>
    <w:rsid w:val="007262B6"/>
    <w:rsid w:val="007277A3"/>
    <w:rsid w:val="007318EE"/>
    <w:rsid w:val="00733D14"/>
    <w:rsid w:val="00736840"/>
    <w:rsid w:val="00746F94"/>
    <w:rsid w:val="00747106"/>
    <w:rsid w:val="007511D0"/>
    <w:rsid w:val="00752406"/>
    <w:rsid w:val="00757B9B"/>
    <w:rsid w:val="00760BA3"/>
    <w:rsid w:val="00764D88"/>
    <w:rsid w:val="00770BCF"/>
    <w:rsid w:val="007711B5"/>
    <w:rsid w:val="007721DA"/>
    <w:rsid w:val="00775C0F"/>
    <w:rsid w:val="00781329"/>
    <w:rsid w:val="00785DDD"/>
    <w:rsid w:val="00786379"/>
    <w:rsid w:val="00793DDD"/>
    <w:rsid w:val="007A4724"/>
    <w:rsid w:val="007A480B"/>
    <w:rsid w:val="007A60FD"/>
    <w:rsid w:val="007A6B96"/>
    <w:rsid w:val="007B5861"/>
    <w:rsid w:val="007C1DE2"/>
    <w:rsid w:val="007C3503"/>
    <w:rsid w:val="007D55A8"/>
    <w:rsid w:val="007E1669"/>
    <w:rsid w:val="007E7E3D"/>
    <w:rsid w:val="00804D11"/>
    <w:rsid w:val="00807258"/>
    <w:rsid w:val="00811AE8"/>
    <w:rsid w:val="008159CD"/>
    <w:rsid w:val="00816C29"/>
    <w:rsid w:val="00823461"/>
    <w:rsid w:val="00826015"/>
    <w:rsid w:val="00826BA8"/>
    <w:rsid w:val="008273E3"/>
    <w:rsid w:val="008276DA"/>
    <w:rsid w:val="00831F9C"/>
    <w:rsid w:val="00834ABC"/>
    <w:rsid w:val="00840373"/>
    <w:rsid w:val="00840430"/>
    <w:rsid w:val="00847467"/>
    <w:rsid w:val="0085162F"/>
    <w:rsid w:val="00852C9D"/>
    <w:rsid w:val="008660D1"/>
    <w:rsid w:val="00875F31"/>
    <w:rsid w:val="00882DF8"/>
    <w:rsid w:val="00883083"/>
    <w:rsid w:val="008851D7"/>
    <w:rsid w:val="00885C66"/>
    <w:rsid w:val="00891C18"/>
    <w:rsid w:val="00894862"/>
    <w:rsid w:val="008957F7"/>
    <w:rsid w:val="008977C8"/>
    <w:rsid w:val="008A18BE"/>
    <w:rsid w:val="008B6817"/>
    <w:rsid w:val="008C55A1"/>
    <w:rsid w:val="008C703A"/>
    <w:rsid w:val="008D0648"/>
    <w:rsid w:val="008D2374"/>
    <w:rsid w:val="008D61C1"/>
    <w:rsid w:val="008D6EC9"/>
    <w:rsid w:val="008E28F6"/>
    <w:rsid w:val="008E54D6"/>
    <w:rsid w:val="008E6172"/>
    <w:rsid w:val="008E6BF1"/>
    <w:rsid w:val="00900F64"/>
    <w:rsid w:val="00904027"/>
    <w:rsid w:val="009147B2"/>
    <w:rsid w:val="00923BA2"/>
    <w:rsid w:val="00924812"/>
    <w:rsid w:val="0093588A"/>
    <w:rsid w:val="009374E7"/>
    <w:rsid w:val="00946D42"/>
    <w:rsid w:val="00957989"/>
    <w:rsid w:val="00957EB8"/>
    <w:rsid w:val="00962341"/>
    <w:rsid w:val="009708F5"/>
    <w:rsid w:val="00972CED"/>
    <w:rsid w:val="0098160C"/>
    <w:rsid w:val="0098383E"/>
    <w:rsid w:val="00983BD7"/>
    <w:rsid w:val="00990531"/>
    <w:rsid w:val="00994378"/>
    <w:rsid w:val="00997167"/>
    <w:rsid w:val="00997A87"/>
    <w:rsid w:val="009A2718"/>
    <w:rsid w:val="009A2DB3"/>
    <w:rsid w:val="009A3A83"/>
    <w:rsid w:val="009A61AE"/>
    <w:rsid w:val="009B271A"/>
    <w:rsid w:val="009B5629"/>
    <w:rsid w:val="009B661C"/>
    <w:rsid w:val="009C44D5"/>
    <w:rsid w:val="009D0EA0"/>
    <w:rsid w:val="009E1241"/>
    <w:rsid w:val="009E2A58"/>
    <w:rsid w:val="009E656B"/>
    <w:rsid w:val="009F115D"/>
    <w:rsid w:val="009F43C6"/>
    <w:rsid w:val="009F5CF8"/>
    <w:rsid w:val="00A003D6"/>
    <w:rsid w:val="00A1013C"/>
    <w:rsid w:val="00A15383"/>
    <w:rsid w:val="00A20CDA"/>
    <w:rsid w:val="00A22BBF"/>
    <w:rsid w:val="00A264B6"/>
    <w:rsid w:val="00A31209"/>
    <w:rsid w:val="00A36155"/>
    <w:rsid w:val="00A54290"/>
    <w:rsid w:val="00A57609"/>
    <w:rsid w:val="00A61A5B"/>
    <w:rsid w:val="00A629B3"/>
    <w:rsid w:val="00A648E2"/>
    <w:rsid w:val="00A732BA"/>
    <w:rsid w:val="00A82EE4"/>
    <w:rsid w:val="00A93187"/>
    <w:rsid w:val="00A96F6A"/>
    <w:rsid w:val="00AA1649"/>
    <w:rsid w:val="00AA7E4E"/>
    <w:rsid w:val="00AB64C7"/>
    <w:rsid w:val="00AB66C3"/>
    <w:rsid w:val="00AC0BBC"/>
    <w:rsid w:val="00AC12A9"/>
    <w:rsid w:val="00AC21A8"/>
    <w:rsid w:val="00AC34C4"/>
    <w:rsid w:val="00AC6D2C"/>
    <w:rsid w:val="00AE5726"/>
    <w:rsid w:val="00AE5CFC"/>
    <w:rsid w:val="00AE61F5"/>
    <w:rsid w:val="00AF1570"/>
    <w:rsid w:val="00AF1D57"/>
    <w:rsid w:val="00B008F8"/>
    <w:rsid w:val="00B00EC0"/>
    <w:rsid w:val="00B01F38"/>
    <w:rsid w:val="00B02A5E"/>
    <w:rsid w:val="00B04A33"/>
    <w:rsid w:val="00B128D8"/>
    <w:rsid w:val="00B135CF"/>
    <w:rsid w:val="00B20547"/>
    <w:rsid w:val="00B27C80"/>
    <w:rsid w:val="00B4598F"/>
    <w:rsid w:val="00B45F50"/>
    <w:rsid w:val="00B50896"/>
    <w:rsid w:val="00B51BF7"/>
    <w:rsid w:val="00B63012"/>
    <w:rsid w:val="00B66FCD"/>
    <w:rsid w:val="00B71A45"/>
    <w:rsid w:val="00B71BB3"/>
    <w:rsid w:val="00B80103"/>
    <w:rsid w:val="00B90189"/>
    <w:rsid w:val="00B958FB"/>
    <w:rsid w:val="00B966E6"/>
    <w:rsid w:val="00B977B1"/>
    <w:rsid w:val="00B97A5D"/>
    <w:rsid w:val="00BA09D6"/>
    <w:rsid w:val="00BA175E"/>
    <w:rsid w:val="00BB1B4F"/>
    <w:rsid w:val="00BB338E"/>
    <w:rsid w:val="00BB4559"/>
    <w:rsid w:val="00BB45BD"/>
    <w:rsid w:val="00BC3B1C"/>
    <w:rsid w:val="00BC3DBF"/>
    <w:rsid w:val="00BD60D1"/>
    <w:rsid w:val="00BD67C0"/>
    <w:rsid w:val="00BE6B79"/>
    <w:rsid w:val="00BF0FB9"/>
    <w:rsid w:val="00C05578"/>
    <w:rsid w:val="00C10336"/>
    <w:rsid w:val="00C21CA7"/>
    <w:rsid w:val="00C30954"/>
    <w:rsid w:val="00C346E4"/>
    <w:rsid w:val="00C411C4"/>
    <w:rsid w:val="00C522C9"/>
    <w:rsid w:val="00C52D48"/>
    <w:rsid w:val="00C72AFA"/>
    <w:rsid w:val="00C75F93"/>
    <w:rsid w:val="00C9118B"/>
    <w:rsid w:val="00C924A7"/>
    <w:rsid w:val="00C95CBE"/>
    <w:rsid w:val="00CA0091"/>
    <w:rsid w:val="00CA4235"/>
    <w:rsid w:val="00CA6750"/>
    <w:rsid w:val="00CB146F"/>
    <w:rsid w:val="00CB450B"/>
    <w:rsid w:val="00CC0BBD"/>
    <w:rsid w:val="00CF4ECC"/>
    <w:rsid w:val="00CF6899"/>
    <w:rsid w:val="00D10442"/>
    <w:rsid w:val="00D13DD1"/>
    <w:rsid w:val="00D1507E"/>
    <w:rsid w:val="00D156F4"/>
    <w:rsid w:val="00D214D3"/>
    <w:rsid w:val="00D220B4"/>
    <w:rsid w:val="00D22BE7"/>
    <w:rsid w:val="00D27D3A"/>
    <w:rsid w:val="00D30CFA"/>
    <w:rsid w:val="00D331AE"/>
    <w:rsid w:val="00D41084"/>
    <w:rsid w:val="00D41284"/>
    <w:rsid w:val="00D4383F"/>
    <w:rsid w:val="00D47391"/>
    <w:rsid w:val="00D5603D"/>
    <w:rsid w:val="00D565D6"/>
    <w:rsid w:val="00D66FD7"/>
    <w:rsid w:val="00D72041"/>
    <w:rsid w:val="00D756C6"/>
    <w:rsid w:val="00D827B9"/>
    <w:rsid w:val="00D83068"/>
    <w:rsid w:val="00D833D8"/>
    <w:rsid w:val="00D8460D"/>
    <w:rsid w:val="00D86EC0"/>
    <w:rsid w:val="00D87766"/>
    <w:rsid w:val="00D91B6A"/>
    <w:rsid w:val="00D97D6A"/>
    <w:rsid w:val="00DB1549"/>
    <w:rsid w:val="00DB652D"/>
    <w:rsid w:val="00DB6848"/>
    <w:rsid w:val="00DB7A60"/>
    <w:rsid w:val="00DC14D6"/>
    <w:rsid w:val="00DC3C91"/>
    <w:rsid w:val="00DD0968"/>
    <w:rsid w:val="00DD10A9"/>
    <w:rsid w:val="00DD1148"/>
    <w:rsid w:val="00DD1747"/>
    <w:rsid w:val="00DD41CD"/>
    <w:rsid w:val="00DE47CA"/>
    <w:rsid w:val="00E04C59"/>
    <w:rsid w:val="00E050F9"/>
    <w:rsid w:val="00E14ECE"/>
    <w:rsid w:val="00E30FE6"/>
    <w:rsid w:val="00E42D2B"/>
    <w:rsid w:val="00E56CA6"/>
    <w:rsid w:val="00E57AE3"/>
    <w:rsid w:val="00E61354"/>
    <w:rsid w:val="00E70DE6"/>
    <w:rsid w:val="00E76C05"/>
    <w:rsid w:val="00E772C9"/>
    <w:rsid w:val="00E800DF"/>
    <w:rsid w:val="00E867DB"/>
    <w:rsid w:val="00E934B5"/>
    <w:rsid w:val="00E9535B"/>
    <w:rsid w:val="00E9689D"/>
    <w:rsid w:val="00EA3F07"/>
    <w:rsid w:val="00EC1161"/>
    <w:rsid w:val="00EC46BD"/>
    <w:rsid w:val="00EC66E7"/>
    <w:rsid w:val="00EE2EE0"/>
    <w:rsid w:val="00EE52A8"/>
    <w:rsid w:val="00EF4DCD"/>
    <w:rsid w:val="00F03150"/>
    <w:rsid w:val="00F07E4A"/>
    <w:rsid w:val="00F11196"/>
    <w:rsid w:val="00F12A69"/>
    <w:rsid w:val="00F12E62"/>
    <w:rsid w:val="00F16493"/>
    <w:rsid w:val="00F25594"/>
    <w:rsid w:val="00F31B8A"/>
    <w:rsid w:val="00F31C5C"/>
    <w:rsid w:val="00F34C9A"/>
    <w:rsid w:val="00F40790"/>
    <w:rsid w:val="00F4579D"/>
    <w:rsid w:val="00F46739"/>
    <w:rsid w:val="00F52756"/>
    <w:rsid w:val="00F54447"/>
    <w:rsid w:val="00F54539"/>
    <w:rsid w:val="00F54EBF"/>
    <w:rsid w:val="00F566F3"/>
    <w:rsid w:val="00F659A3"/>
    <w:rsid w:val="00F72FD8"/>
    <w:rsid w:val="00F80493"/>
    <w:rsid w:val="00F8654B"/>
    <w:rsid w:val="00F91000"/>
    <w:rsid w:val="00F92490"/>
    <w:rsid w:val="00F92BAD"/>
    <w:rsid w:val="00F930CA"/>
    <w:rsid w:val="00F9387D"/>
    <w:rsid w:val="00F97171"/>
    <w:rsid w:val="00FA13BA"/>
    <w:rsid w:val="00FA2CD2"/>
    <w:rsid w:val="00FB1AAF"/>
    <w:rsid w:val="00FB23EE"/>
    <w:rsid w:val="00FB4511"/>
    <w:rsid w:val="00FB7912"/>
    <w:rsid w:val="00FC48BE"/>
    <w:rsid w:val="00FC5BFE"/>
    <w:rsid w:val="00FC7DE0"/>
    <w:rsid w:val="00FD1E77"/>
    <w:rsid w:val="00FD3DA2"/>
    <w:rsid w:val="00FD3EDD"/>
    <w:rsid w:val="00FD3EF0"/>
    <w:rsid w:val="00FD5DC0"/>
    <w:rsid w:val="00FE1911"/>
    <w:rsid w:val="00FE1F5B"/>
    <w:rsid w:val="00FE5178"/>
    <w:rsid w:val="00FE55FD"/>
    <w:rsid w:val="00FE5B26"/>
    <w:rsid w:val="00FE772D"/>
    <w:rsid w:val="00FF0ECB"/>
    <w:rsid w:val="00FF2230"/>
    <w:rsid w:val="00FF3CDB"/>
    <w:rsid w:val="00FF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E1F5"/>
  <w15:chartTrackingRefBased/>
  <w15:docId w15:val="{22CF3847-5A1F-4489-8670-53A5B602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766"/>
    <w:rPr>
      <w:rFonts w:ascii="Times New Roman" w:hAnsi="Times New Roman" w:cs="Times New Roman"/>
      <w:sz w:val="24"/>
      <w:szCs w:val="24"/>
    </w:rPr>
  </w:style>
  <w:style w:type="paragraph" w:styleId="Heading1">
    <w:name w:val="heading 1"/>
    <w:basedOn w:val="Normal"/>
    <w:next w:val="Normal"/>
    <w:link w:val="Heading1Char"/>
    <w:uiPriority w:val="9"/>
    <w:qFormat/>
    <w:rsid w:val="00362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7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7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27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27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27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27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27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74B"/>
    <w:rPr>
      <w:rFonts w:eastAsiaTheme="majorEastAsia"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sid w:val="0036274B"/>
    <w:rPr>
      <w:rFonts w:eastAsiaTheme="majorEastAsia"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36274B"/>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36274B"/>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6274B"/>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6274B"/>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362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74B"/>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7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274B"/>
    <w:rPr>
      <w:rFonts w:ascii="Times New Roman" w:hAnsi="Times New Roman" w:cs="Times New Roman"/>
      <w:i/>
      <w:iCs/>
      <w:color w:val="404040" w:themeColor="text1" w:themeTint="BF"/>
      <w:sz w:val="24"/>
      <w:szCs w:val="24"/>
    </w:rPr>
  </w:style>
  <w:style w:type="paragraph" w:styleId="ListParagraph">
    <w:name w:val="List Paragraph"/>
    <w:basedOn w:val="Normal"/>
    <w:uiPriority w:val="34"/>
    <w:qFormat/>
    <w:rsid w:val="0036274B"/>
    <w:pPr>
      <w:ind w:left="720"/>
      <w:contextualSpacing/>
    </w:pPr>
  </w:style>
  <w:style w:type="character" w:styleId="IntenseEmphasis">
    <w:name w:val="Intense Emphasis"/>
    <w:basedOn w:val="DefaultParagraphFont"/>
    <w:uiPriority w:val="21"/>
    <w:qFormat/>
    <w:rsid w:val="0036274B"/>
    <w:rPr>
      <w:i/>
      <w:iCs/>
      <w:color w:val="0F4761" w:themeColor="accent1" w:themeShade="BF"/>
    </w:rPr>
  </w:style>
  <w:style w:type="paragraph" w:styleId="IntenseQuote">
    <w:name w:val="Intense Quote"/>
    <w:basedOn w:val="Normal"/>
    <w:next w:val="Normal"/>
    <w:link w:val="IntenseQuoteChar"/>
    <w:uiPriority w:val="30"/>
    <w:qFormat/>
    <w:rsid w:val="00362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74B"/>
    <w:rPr>
      <w:rFonts w:ascii="Times New Roman" w:hAnsi="Times New Roman" w:cs="Times New Roman"/>
      <w:i/>
      <w:iCs/>
      <w:color w:val="0F4761" w:themeColor="accent1" w:themeShade="BF"/>
      <w:sz w:val="24"/>
      <w:szCs w:val="24"/>
    </w:rPr>
  </w:style>
  <w:style w:type="character" w:styleId="IntenseReference">
    <w:name w:val="Intense Reference"/>
    <w:basedOn w:val="DefaultParagraphFont"/>
    <w:uiPriority w:val="32"/>
    <w:qFormat/>
    <w:rsid w:val="0036274B"/>
    <w:rPr>
      <w:b/>
      <w:bCs/>
      <w:smallCaps/>
      <w:color w:val="0F4761" w:themeColor="accent1" w:themeShade="BF"/>
      <w:spacing w:val="5"/>
    </w:rPr>
  </w:style>
  <w:style w:type="paragraph" w:styleId="Header">
    <w:name w:val="header"/>
    <w:basedOn w:val="Normal"/>
    <w:link w:val="HeaderChar"/>
    <w:uiPriority w:val="99"/>
    <w:unhideWhenUsed/>
    <w:rsid w:val="00D91B6A"/>
    <w:pPr>
      <w:tabs>
        <w:tab w:val="center" w:pos="4680"/>
        <w:tab w:val="right" w:pos="9360"/>
      </w:tabs>
      <w:spacing w:line="240" w:lineRule="auto"/>
    </w:pPr>
  </w:style>
  <w:style w:type="character" w:customStyle="1" w:styleId="HeaderChar">
    <w:name w:val="Header Char"/>
    <w:basedOn w:val="DefaultParagraphFont"/>
    <w:link w:val="Header"/>
    <w:uiPriority w:val="99"/>
    <w:rsid w:val="00D91B6A"/>
    <w:rPr>
      <w:rFonts w:ascii="Times New Roman" w:hAnsi="Times New Roman" w:cs="Times New Roman"/>
      <w:sz w:val="24"/>
      <w:szCs w:val="24"/>
    </w:rPr>
  </w:style>
  <w:style w:type="paragraph" w:styleId="Footer">
    <w:name w:val="footer"/>
    <w:basedOn w:val="Normal"/>
    <w:link w:val="FooterChar"/>
    <w:uiPriority w:val="99"/>
    <w:unhideWhenUsed/>
    <w:rsid w:val="00D91B6A"/>
    <w:pPr>
      <w:tabs>
        <w:tab w:val="center" w:pos="4680"/>
        <w:tab w:val="right" w:pos="9360"/>
      </w:tabs>
      <w:spacing w:line="240" w:lineRule="auto"/>
    </w:pPr>
  </w:style>
  <w:style w:type="character" w:customStyle="1" w:styleId="FooterChar">
    <w:name w:val="Footer Char"/>
    <w:basedOn w:val="DefaultParagraphFont"/>
    <w:link w:val="Footer"/>
    <w:uiPriority w:val="99"/>
    <w:rsid w:val="00D91B6A"/>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19141F"/>
    <w:pPr>
      <w:spacing w:line="240" w:lineRule="auto"/>
    </w:pPr>
    <w:rPr>
      <w:sz w:val="20"/>
      <w:szCs w:val="20"/>
    </w:rPr>
  </w:style>
  <w:style w:type="character" w:customStyle="1" w:styleId="EndnoteTextChar">
    <w:name w:val="Endnote Text Char"/>
    <w:basedOn w:val="DefaultParagraphFont"/>
    <w:link w:val="EndnoteText"/>
    <w:uiPriority w:val="99"/>
    <w:semiHidden/>
    <w:rsid w:val="0019141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19141F"/>
    <w:rPr>
      <w:vertAlign w:val="superscript"/>
    </w:rPr>
  </w:style>
  <w:style w:type="character" w:styleId="Hyperlink">
    <w:name w:val="Hyperlink"/>
    <w:basedOn w:val="DefaultParagraphFont"/>
    <w:uiPriority w:val="99"/>
    <w:unhideWhenUsed/>
    <w:rsid w:val="00816C29"/>
    <w:rPr>
      <w:color w:val="467886" w:themeColor="hyperlink"/>
      <w:u w:val="single"/>
    </w:rPr>
  </w:style>
  <w:style w:type="character" w:styleId="UnresolvedMention">
    <w:name w:val="Unresolved Mention"/>
    <w:basedOn w:val="DefaultParagraphFont"/>
    <w:uiPriority w:val="99"/>
    <w:semiHidden/>
    <w:unhideWhenUsed/>
    <w:rsid w:val="00816C29"/>
    <w:rPr>
      <w:color w:val="605E5C"/>
      <w:shd w:val="clear" w:color="auto" w:fill="E1DFDD"/>
    </w:rPr>
  </w:style>
  <w:style w:type="paragraph" w:styleId="Revision">
    <w:name w:val="Revision"/>
    <w:hidden/>
    <w:uiPriority w:val="99"/>
    <w:semiHidden/>
    <w:rsid w:val="009E656B"/>
    <w:pPr>
      <w:spacing w:line="240" w:lineRule="auto"/>
      <w:ind w:firstLine="0"/>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656B"/>
    <w:rPr>
      <w:sz w:val="16"/>
      <w:szCs w:val="16"/>
    </w:rPr>
  </w:style>
  <w:style w:type="paragraph" w:styleId="CommentText">
    <w:name w:val="annotation text"/>
    <w:basedOn w:val="Normal"/>
    <w:link w:val="CommentTextChar"/>
    <w:uiPriority w:val="99"/>
    <w:unhideWhenUsed/>
    <w:rsid w:val="009E656B"/>
    <w:pPr>
      <w:spacing w:line="240" w:lineRule="auto"/>
    </w:pPr>
    <w:rPr>
      <w:sz w:val="20"/>
      <w:szCs w:val="20"/>
    </w:rPr>
  </w:style>
  <w:style w:type="character" w:customStyle="1" w:styleId="CommentTextChar">
    <w:name w:val="Comment Text Char"/>
    <w:basedOn w:val="DefaultParagraphFont"/>
    <w:link w:val="CommentText"/>
    <w:uiPriority w:val="99"/>
    <w:rsid w:val="009E656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656B"/>
    <w:rPr>
      <w:b/>
      <w:bCs/>
    </w:rPr>
  </w:style>
  <w:style w:type="character" w:customStyle="1" w:styleId="CommentSubjectChar">
    <w:name w:val="Comment Subject Char"/>
    <w:basedOn w:val="CommentTextChar"/>
    <w:link w:val="CommentSubject"/>
    <w:uiPriority w:val="99"/>
    <w:semiHidden/>
    <w:rsid w:val="009E656B"/>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nstuar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879C-0142-4D30-BBC5-2C3CADA6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2783</TotalTime>
  <Pages>7</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Stuart</dc:creator>
  <cp:keywords/>
  <dc:description/>
  <cp:lastModifiedBy>Donald Stuart</cp:lastModifiedBy>
  <cp:revision>534</cp:revision>
  <dcterms:created xsi:type="dcterms:W3CDTF">2024-06-26T17:42:00Z</dcterms:created>
  <dcterms:modified xsi:type="dcterms:W3CDTF">2024-07-07T19:04:00Z</dcterms:modified>
</cp:coreProperties>
</file>