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006AE" w14:textId="5894A449" w:rsidR="00CC2891" w:rsidRPr="00CC2891" w:rsidRDefault="00CC2891" w:rsidP="00CC2891">
      <w:pPr>
        <w:jc w:val="center"/>
        <w:rPr>
          <w:b/>
          <w:bCs/>
        </w:rPr>
      </w:pPr>
      <w:r>
        <w:rPr>
          <w:b/>
          <w:bCs/>
        </w:rPr>
        <w:t>Bibliographical Notes on Don Stuart’s</w:t>
      </w:r>
    </w:p>
    <w:p w14:paraId="6AD5852D" w14:textId="77777777" w:rsidR="00CC2891" w:rsidRDefault="00CC2891" w:rsidP="00CC2891">
      <w:pPr>
        <w:spacing w:line="240" w:lineRule="auto"/>
        <w:ind w:firstLine="0"/>
        <w:jc w:val="center"/>
        <w:rPr>
          <w:b/>
          <w:bCs/>
          <w:sz w:val="36"/>
          <w:szCs w:val="36"/>
        </w:rPr>
      </w:pPr>
      <w:r w:rsidRPr="00CC2891">
        <w:rPr>
          <w:b/>
          <w:bCs/>
          <w:sz w:val="36"/>
          <w:szCs w:val="36"/>
        </w:rPr>
        <w:t>The Nature of Human Intelligence</w:t>
      </w:r>
    </w:p>
    <w:p w14:paraId="050B38FD" w14:textId="18F0D985" w:rsidR="00CC2891" w:rsidRPr="00CC2891" w:rsidRDefault="00CC2891" w:rsidP="00CC2891">
      <w:pPr>
        <w:spacing w:line="240" w:lineRule="auto"/>
        <w:ind w:firstLine="0"/>
        <w:jc w:val="center"/>
        <w:rPr>
          <w:b/>
          <w:bCs/>
          <w:sz w:val="36"/>
          <w:szCs w:val="36"/>
        </w:rPr>
      </w:pPr>
      <w:r w:rsidRPr="00CC2891">
        <w:rPr>
          <w:b/>
          <w:bCs/>
          <w:sz w:val="36"/>
          <w:szCs w:val="36"/>
        </w:rPr>
        <w:t>Video Series:</w:t>
      </w:r>
    </w:p>
    <w:p w14:paraId="1FA37937" w14:textId="7710933A" w:rsidR="00CC2891" w:rsidRPr="00CC2891" w:rsidRDefault="00CC2891" w:rsidP="00CC2891">
      <w:pPr>
        <w:pStyle w:val="ListParagraph"/>
        <w:numPr>
          <w:ilvl w:val="0"/>
          <w:numId w:val="1"/>
        </w:numPr>
        <w:spacing w:line="240" w:lineRule="auto"/>
        <w:jc w:val="center"/>
        <w:rPr>
          <w:b/>
          <w:bCs/>
        </w:rPr>
      </w:pPr>
      <w:r w:rsidRPr="00CC2891">
        <w:rPr>
          <w:b/>
          <w:bCs/>
        </w:rPr>
        <w:t>The Fallacy of Individualism</w:t>
      </w:r>
    </w:p>
    <w:p w14:paraId="0C8D2C6D" w14:textId="7530F858" w:rsidR="00CC2891" w:rsidRPr="00CC2891" w:rsidRDefault="00CC2891" w:rsidP="00CC2891">
      <w:pPr>
        <w:pStyle w:val="ListParagraph"/>
        <w:numPr>
          <w:ilvl w:val="0"/>
          <w:numId w:val="1"/>
        </w:numPr>
        <w:spacing w:line="240" w:lineRule="auto"/>
        <w:jc w:val="center"/>
        <w:rPr>
          <w:b/>
          <w:bCs/>
        </w:rPr>
      </w:pPr>
      <w:r w:rsidRPr="00CC2891">
        <w:rPr>
          <w:b/>
          <w:bCs/>
        </w:rPr>
        <w:t>How We Humans Know Right from Wrong – Thank Darwin</w:t>
      </w:r>
    </w:p>
    <w:p w14:paraId="50B8A854" w14:textId="017AF040" w:rsidR="00CC2891" w:rsidRPr="00CC2891" w:rsidRDefault="00CC2891" w:rsidP="00CC2891">
      <w:pPr>
        <w:pStyle w:val="ListParagraph"/>
        <w:numPr>
          <w:ilvl w:val="0"/>
          <w:numId w:val="1"/>
        </w:numPr>
        <w:spacing w:line="240" w:lineRule="auto"/>
        <w:jc w:val="center"/>
        <w:rPr>
          <w:b/>
          <w:bCs/>
        </w:rPr>
      </w:pPr>
      <w:r w:rsidRPr="00CC2891">
        <w:rPr>
          <w:b/>
          <w:bCs/>
        </w:rPr>
        <w:t xml:space="preserve">How We Humans Know Who </w:t>
      </w:r>
      <w:r w:rsidR="00D80034">
        <w:rPr>
          <w:b/>
          <w:bCs/>
        </w:rPr>
        <w:t>To</w:t>
      </w:r>
      <w:r w:rsidRPr="00CC2891">
        <w:rPr>
          <w:b/>
          <w:bCs/>
        </w:rPr>
        <w:t xml:space="preserve"> Trust – Thank Darwin</w:t>
      </w:r>
    </w:p>
    <w:p w14:paraId="1A95EF18" w14:textId="77777777" w:rsidR="00CC2891" w:rsidRDefault="00CC2891" w:rsidP="00CC2891">
      <w:pPr>
        <w:spacing w:line="240" w:lineRule="auto"/>
      </w:pPr>
    </w:p>
    <w:p w14:paraId="476C6EBF" w14:textId="77777777" w:rsidR="00CC2891" w:rsidRDefault="00CC2891" w:rsidP="00CC2891">
      <w:pPr>
        <w:spacing w:line="240" w:lineRule="auto"/>
      </w:pPr>
    </w:p>
    <w:p w14:paraId="4080925C" w14:textId="1FA003BF" w:rsidR="00CC2891" w:rsidRDefault="00D04235" w:rsidP="00CC2891">
      <w:pPr>
        <w:pStyle w:val="ListParagraph"/>
        <w:numPr>
          <w:ilvl w:val="0"/>
          <w:numId w:val="1"/>
        </w:numPr>
        <w:spacing w:line="240" w:lineRule="auto"/>
      </w:pPr>
      <w:r>
        <w:t xml:space="preserve">For the data charts on human population: </w:t>
      </w:r>
      <w:r w:rsidR="00CC2891">
        <w:t xml:space="preserve">“Data Page: Population”, part of the following publication: Hannah Ritchie, Lucas </w:t>
      </w:r>
      <w:proofErr w:type="spellStart"/>
      <w:r w:rsidR="00CC2891">
        <w:t>Rodés</w:t>
      </w:r>
      <w:proofErr w:type="spellEnd"/>
      <w:r w:rsidR="00CC2891">
        <w:t xml:space="preserve">-Guirao, Edouard Mathieu, Marcel Gerber, Esteban Ortiz-Ospina, Joe Hasell and Max Roser (2023) - “Population Growth”. Data adapted from </w:t>
      </w:r>
      <w:proofErr w:type="spellStart"/>
      <w:r w:rsidR="00CC2891">
        <w:t>Gapminder</w:t>
      </w:r>
      <w:proofErr w:type="spellEnd"/>
      <w:r w:rsidR="00CC2891">
        <w:t xml:space="preserve">, PBL Netherlands Environmental Assessment Agency, United Nations. Retrieved from: </w:t>
      </w:r>
      <w:hyperlink r:id="rId7" w:history="1">
        <w:r w:rsidR="00D92CFF" w:rsidRPr="00627056">
          <w:rPr>
            <w:rStyle w:val="Hyperlink"/>
          </w:rPr>
          <w:t>https://ourworldindata.org/grapher/population</w:t>
        </w:r>
      </w:hyperlink>
      <w:r w:rsidR="00D92CFF">
        <w:t xml:space="preserve"> </w:t>
      </w:r>
      <w:r w:rsidR="00CC2891">
        <w:t>[online resource]</w:t>
      </w:r>
    </w:p>
    <w:p w14:paraId="6864C17B" w14:textId="77777777" w:rsidR="00CC2891" w:rsidRDefault="00CC2891" w:rsidP="00CC2891">
      <w:pPr>
        <w:pStyle w:val="ListParagraph"/>
        <w:spacing w:line="240" w:lineRule="auto"/>
        <w:ind w:left="360" w:firstLine="0"/>
      </w:pPr>
    </w:p>
    <w:p w14:paraId="7A5E0E59" w14:textId="1F7BB894" w:rsidR="00CC2891" w:rsidRDefault="00CC2891" w:rsidP="00CC2891">
      <w:pPr>
        <w:pStyle w:val="ListParagraph"/>
        <w:numPr>
          <w:ilvl w:val="0"/>
          <w:numId w:val="1"/>
        </w:numPr>
        <w:spacing w:line="240" w:lineRule="auto"/>
      </w:pPr>
      <w:r>
        <w:t xml:space="preserve">Why Humans run the World. Yuval Noah Harari (Ted Talks) </w:t>
      </w:r>
      <w:hyperlink r:id="rId8" w:history="1">
        <w:r w:rsidRPr="00627056">
          <w:rPr>
            <w:rStyle w:val="Hyperlink"/>
          </w:rPr>
          <w:t>https://www.youtube.com/watch?v=nzj7Wg4DAbs</w:t>
        </w:r>
      </w:hyperlink>
      <w:r>
        <w:t>.</w:t>
      </w:r>
    </w:p>
    <w:p w14:paraId="164DD4FA" w14:textId="77777777" w:rsidR="00CC2891" w:rsidRDefault="00CC2891" w:rsidP="00CC2891">
      <w:pPr>
        <w:pStyle w:val="ListParagraph"/>
        <w:spacing w:line="240" w:lineRule="auto"/>
        <w:ind w:left="360" w:firstLine="0"/>
      </w:pPr>
    </w:p>
    <w:p w14:paraId="51727402" w14:textId="638DAEEB" w:rsidR="00CC2891" w:rsidRDefault="00CC2891" w:rsidP="00CC2891">
      <w:pPr>
        <w:pStyle w:val="ListParagraph"/>
        <w:numPr>
          <w:ilvl w:val="0"/>
          <w:numId w:val="1"/>
        </w:numPr>
        <w:spacing w:line="240" w:lineRule="auto"/>
      </w:pPr>
      <w:r>
        <w:t xml:space="preserve">When did humans get smart? Maybe a lot earlier than some thought by Pete Spotts (Christian Science Monitor, November 7, 2012) https://www.csmonitor.com/Science/2012/1107/When-did-humans-get-smart-Maybe-a-lot-earlier-than-some-thought. What fossils and DNA tell us about the evolution of modern intelligence by Nicholas </w:t>
      </w:r>
      <w:proofErr w:type="spellStart"/>
      <w:r>
        <w:t>Longrich</w:t>
      </w:r>
      <w:proofErr w:type="spellEnd"/>
      <w:r>
        <w:t xml:space="preserve"> (The Conversation September 9, 2020) </w:t>
      </w:r>
      <w:hyperlink r:id="rId9" w:history="1">
        <w:r w:rsidR="00D92CFF" w:rsidRPr="00627056">
          <w:rPr>
            <w:rStyle w:val="Hyperlink"/>
          </w:rPr>
          <w:t>https://theconversation.com/when-did-we-become-fully-human-what-fossils-and-dna-tell-us-about-the-evolution-of-modern-intelligence-143717</w:t>
        </w:r>
      </w:hyperlink>
      <w:r>
        <w:t>.</w:t>
      </w:r>
      <w:r w:rsidR="00D92CFF">
        <w:t xml:space="preserve"> </w:t>
      </w:r>
      <w:proofErr w:type="spellStart"/>
      <w:r>
        <w:t>Gabora</w:t>
      </w:r>
      <w:proofErr w:type="spellEnd"/>
      <w:r>
        <w:t>, L., &amp; Russon, A. (2011). R. Sternberg &amp; S. Kaufman (Eds.). The Cambridge handbook of intelligence (pp. 328-350). doi:10.1017/CBO9780511977244.018. Chapter 17: The Evolution of Intelligence.</w:t>
      </w:r>
    </w:p>
    <w:p w14:paraId="1033B605" w14:textId="77777777" w:rsidR="00CC2891" w:rsidRDefault="00CC2891" w:rsidP="00CC2891">
      <w:pPr>
        <w:spacing w:line="240" w:lineRule="auto"/>
        <w:ind w:firstLine="0"/>
      </w:pPr>
    </w:p>
    <w:p w14:paraId="7D3A49B0" w14:textId="02C30671" w:rsidR="00CC2891" w:rsidRDefault="00033417" w:rsidP="00CC2891">
      <w:pPr>
        <w:pStyle w:val="ListParagraph"/>
        <w:numPr>
          <w:ilvl w:val="0"/>
          <w:numId w:val="1"/>
        </w:numPr>
        <w:spacing w:line="240" w:lineRule="auto"/>
      </w:pPr>
      <w:r>
        <w:t xml:space="preserve">Early human populations: </w:t>
      </w:r>
      <w:r w:rsidR="00CC2891">
        <w:t xml:space="preserve">Wikipedia “Prehistoric Demography” https://en.wikipedia.org/wiki/Prehistoric_demography. Worldwide Population Throughout Human History, World Atlas, https://www.worldatlas.com/articles/worldwide-population-throughout-human-history.html. Human Ancestors May Have Almost Died Out After Ancient Population Crash by James Ashworth (Natural History Museum, Aug. 31, 2023) </w:t>
      </w:r>
      <w:hyperlink r:id="rId10" w:history="1">
        <w:r w:rsidR="00CC2891" w:rsidRPr="00627056">
          <w:rPr>
            <w:rStyle w:val="Hyperlink"/>
          </w:rPr>
          <w:t>https://www.nhm.ac.uk/discover/news/2023/august/human-ancestors-may-have-almost-died-out-ancient-population-crash.html</w:t>
        </w:r>
      </w:hyperlink>
      <w:r w:rsidR="00CC2891">
        <w:t>.</w:t>
      </w:r>
    </w:p>
    <w:p w14:paraId="4A48C143" w14:textId="77777777" w:rsidR="00CC2891" w:rsidRDefault="00CC2891" w:rsidP="00CC2891">
      <w:pPr>
        <w:pStyle w:val="ListParagraph"/>
        <w:spacing w:line="240" w:lineRule="auto"/>
        <w:ind w:left="360" w:firstLine="0"/>
      </w:pPr>
    </w:p>
    <w:p w14:paraId="5312D888" w14:textId="6AF14428" w:rsidR="00CC2891" w:rsidRDefault="00CC2891" w:rsidP="00CC2891">
      <w:pPr>
        <w:pStyle w:val="ListParagraph"/>
        <w:numPr>
          <w:ilvl w:val="0"/>
          <w:numId w:val="1"/>
        </w:numPr>
        <w:spacing w:line="240" w:lineRule="auto"/>
      </w:pPr>
      <w:r>
        <w:t xml:space="preserve">The Most Successful Species on Earth (July 28, 2022, Outside/In) </w:t>
      </w:r>
      <w:hyperlink r:id="rId11" w:history="1">
        <w:r w:rsidR="00D0240F" w:rsidRPr="00627056">
          <w:rPr>
            <w:rStyle w:val="Hyperlink"/>
          </w:rPr>
          <w:t>http://outsideinradio.org/shows/the-most-successful-species-on-earth</w:t>
        </w:r>
      </w:hyperlink>
      <w:r>
        <w:t>.</w:t>
      </w:r>
      <w:r w:rsidR="00D0240F">
        <w:t xml:space="preserve"> </w:t>
      </w:r>
      <w:r>
        <w:t xml:space="preserve">Are Humans the Most Successful Species on Earth? by Sten de Schrijver (Arcadia, March 26, 2023) https://www.byarcadia.org/post/are-humans-the-most-successful-species-on-earth. Abundant Animals: The Most Numerous Organisms in the World by Richard Pallardy (Britanica) https://www.britannica.com/list/abundant-animals-the-most-numerous-organisms-in-the-world. Explaining long-distance dispersal: effects of dispersal distance on survival and growth in a stream salamander by Winsor H Lowe ( Ecological Society of America – </w:t>
      </w:r>
      <w:r>
        <w:lastRenderedPageBreak/>
        <w:t xml:space="preserve">University of Montana, 2010) </w:t>
      </w:r>
      <w:hyperlink r:id="rId12" w:history="1">
        <w:r w:rsidRPr="00627056">
          <w:rPr>
            <w:rStyle w:val="Hyperlink"/>
          </w:rPr>
          <w:t>https://scholarworks.umt.edu/cgi/viewcontent.cgi?article=1282&amp;context=biosci_pubs</w:t>
        </w:r>
      </w:hyperlink>
      <w:r>
        <w:t>.</w:t>
      </w:r>
    </w:p>
    <w:p w14:paraId="0AC5B22A" w14:textId="77777777" w:rsidR="00CC2891" w:rsidRDefault="00CC2891" w:rsidP="00CC2891">
      <w:pPr>
        <w:spacing w:line="240" w:lineRule="auto"/>
        <w:ind w:firstLine="0"/>
      </w:pPr>
    </w:p>
    <w:p w14:paraId="17858791" w14:textId="797DFF13" w:rsidR="00CC2891" w:rsidRDefault="00CC2891" w:rsidP="00CC2891">
      <w:pPr>
        <w:pStyle w:val="ListParagraph"/>
        <w:numPr>
          <w:ilvl w:val="0"/>
          <w:numId w:val="1"/>
        </w:numPr>
        <w:spacing w:line="240" w:lineRule="auto"/>
      </w:pPr>
      <w:r>
        <w:t xml:space="preserve">The Renaissance: The 'Rebirth' of Science &amp; Culture by Owen Jarus, Jessie Szalay (LiveScience, January 11, 2022) https://www.livescience.com/55230-renaissance.html. 6 Causes of the Renaissance. Quizlet. </w:t>
      </w:r>
      <w:hyperlink r:id="rId13" w:history="1">
        <w:r w:rsidRPr="00627056">
          <w:rPr>
            <w:rStyle w:val="Hyperlink"/>
          </w:rPr>
          <w:t>https://quizlet.com/91117969/6-causes-of-the-renaissance-flash-cards/</w:t>
        </w:r>
      </w:hyperlink>
      <w:r>
        <w:t>.</w:t>
      </w:r>
    </w:p>
    <w:p w14:paraId="70987340" w14:textId="77777777" w:rsidR="00CC2891" w:rsidRDefault="00CC2891" w:rsidP="00CC2891">
      <w:pPr>
        <w:spacing w:line="240" w:lineRule="auto"/>
        <w:ind w:firstLine="0"/>
      </w:pPr>
    </w:p>
    <w:p w14:paraId="59F8E07B" w14:textId="0F8663AE" w:rsidR="00CC2891" w:rsidRDefault="00CC2891" w:rsidP="00CC2891">
      <w:pPr>
        <w:pStyle w:val="ListParagraph"/>
        <w:numPr>
          <w:ilvl w:val="0"/>
          <w:numId w:val="1"/>
        </w:numPr>
        <w:spacing w:line="240" w:lineRule="auto"/>
      </w:pPr>
      <w:r>
        <w:t xml:space="preserve">The Evolution of Alphabets, Dr. C. George </w:t>
      </w:r>
      <w:proofErr w:type="spellStart"/>
      <w:r>
        <w:t>Boeree</w:t>
      </w:r>
      <w:proofErr w:type="spellEnd"/>
      <w:r>
        <w:t xml:space="preserve">; https://webspace.ship.edu/cgboer/evolalpha.html. History of the Alphabet, Wikipedia; </w:t>
      </w:r>
      <w:hyperlink r:id="rId14" w:history="1">
        <w:r w:rsidRPr="00627056">
          <w:rPr>
            <w:rStyle w:val="Hyperlink"/>
          </w:rPr>
          <w:t>https://en.wikipedia.org/wiki/History_of_the_alphabet</w:t>
        </w:r>
      </w:hyperlink>
      <w:r>
        <w:t xml:space="preserve">  </w:t>
      </w:r>
    </w:p>
    <w:p w14:paraId="592AEBC0" w14:textId="77777777" w:rsidR="00CC2891" w:rsidRDefault="00CC2891" w:rsidP="00CC2891">
      <w:pPr>
        <w:spacing w:line="240" w:lineRule="auto"/>
        <w:ind w:firstLine="0"/>
      </w:pPr>
    </w:p>
    <w:p w14:paraId="314A3C75" w14:textId="73B3CDB7" w:rsidR="00CC2891" w:rsidRDefault="00CC2891" w:rsidP="00CC2891">
      <w:pPr>
        <w:pStyle w:val="ListParagraph"/>
        <w:numPr>
          <w:ilvl w:val="0"/>
          <w:numId w:val="1"/>
        </w:numPr>
        <w:spacing w:line="240" w:lineRule="auto"/>
      </w:pPr>
      <w:r>
        <w:t xml:space="preserve">Why Were Medieval Books So Expensive? by Sarah Waldorf and Larisa </w:t>
      </w:r>
      <w:proofErr w:type="spellStart"/>
      <w:r>
        <w:t>Grollemond</w:t>
      </w:r>
      <w:proofErr w:type="spellEnd"/>
      <w:r>
        <w:t xml:space="preserve"> (Getty, March 28, 2023) </w:t>
      </w:r>
      <w:hyperlink r:id="rId15" w:history="1">
        <w:r w:rsidRPr="00627056">
          <w:rPr>
            <w:rStyle w:val="Hyperlink"/>
          </w:rPr>
          <w:t>https://www.getty.edu/news/why-are-books-so-expensive/</w:t>
        </w:r>
      </w:hyperlink>
      <w:r>
        <w:t>.</w:t>
      </w:r>
    </w:p>
    <w:p w14:paraId="03772FE9" w14:textId="77777777" w:rsidR="00CC2891" w:rsidRDefault="00CC2891" w:rsidP="00CC2891">
      <w:pPr>
        <w:spacing w:line="240" w:lineRule="auto"/>
        <w:ind w:firstLine="0"/>
      </w:pPr>
    </w:p>
    <w:p w14:paraId="259030CE" w14:textId="6BF9A75B" w:rsidR="00CC2891" w:rsidRDefault="00CC2891" w:rsidP="00CC2891">
      <w:pPr>
        <w:pStyle w:val="ListParagraph"/>
        <w:numPr>
          <w:ilvl w:val="0"/>
          <w:numId w:val="1"/>
        </w:numPr>
        <w:spacing w:line="240" w:lineRule="auto"/>
      </w:pPr>
      <w:r>
        <w:t xml:space="preserve">Why is learning Chinese language difficult when compared to learning the English language? (Languages Unlimited) </w:t>
      </w:r>
      <w:hyperlink r:id="rId16" w:history="1">
        <w:r w:rsidRPr="00627056">
          <w:rPr>
            <w:rStyle w:val="Hyperlink"/>
          </w:rPr>
          <w:t>https://www.languagesunlimited.com/why-is-learning-chinese-language-difficult-when-compared-to-learning-the-english-language/</w:t>
        </w:r>
      </w:hyperlink>
    </w:p>
    <w:p w14:paraId="13D00582" w14:textId="77777777" w:rsidR="00CC2891" w:rsidRDefault="00CC2891" w:rsidP="00CC2891">
      <w:pPr>
        <w:spacing w:line="240" w:lineRule="auto"/>
        <w:ind w:firstLine="0"/>
      </w:pPr>
    </w:p>
    <w:p w14:paraId="21EC9C21" w14:textId="727D3369" w:rsidR="00CC2891" w:rsidRDefault="00CC2891" w:rsidP="00CC2891">
      <w:pPr>
        <w:pStyle w:val="ListParagraph"/>
        <w:numPr>
          <w:ilvl w:val="0"/>
          <w:numId w:val="1"/>
        </w:numPr>
        <w:spacing w:line="240" w:lineRule="auto"/>
      </w:pPr>
      <w:r>
        <w:t>The age of early printing: 1450–1550 (Britannica) https://www.britannica.com/topic/publishing/The-age-of-early-printing-1450-1550. (</w:t>
      </w:r>
      <w:proofErr w:type="spellStart"/>
      <w:r>
        <w:t>Wordsrated</w:t>
      </w:r>
      <w:proofErr w:type="spellEnd"/>
      <w:r>
        <w:t xml:space="preserve">, 2/2/22) </w:t>
      </w:r>
      <w:hyperlink r:id="rId17" w:anchor=":~:text=Based%20upon%20a%20total%20annual,and%208%20titles%20a%20minute" w:history="1">
        <w:r w:rsidRPr="00627056">
          <w:rPr>
            <w:rStyle w:val="Hyperlink"/>
          </w:rPr>
          <w:t>https://wordsrated.com/number-of-books-published-per-year-2021/#:~:text=Based%20upon%20a%20total%20annual,and%208%20titles%20a%20minute</w:t>
        </w:r>
      </w:hyperlink>
    </w:p>
    <w:p w14:paraId="1583C065" w14:textId="77777777" w:rsidR="00CC2891" w:rsidRDefault="00CC2891" w:rsidP="00CC2891">
      <w:pPr>
        <w:spacing w:line="240" w:lineRule="auto"/>
        <w:ind w:firstLine="0"/>
      </w:pPr>
    </w:p>
    <w:p w14:paraId="7CE547DC" w14:textId="7741655D" w:rsidR="00CC2891" w:rsidRDefault="00CC2891" w:rsidP="00CC2891">
      <w:pPr>
        <w:pStyle w:val="ListParagraph"/>
        <w:numPr>
          <w:ilvl w:val="0"/>
          <w:numId w:val="1"/>
        </w:numPr>
        <w:spacing w:line="240" w:lineRule="auto"/>
      </w:pPr>
      <w:r>
        <w:t>A to Z: How Writing Changed the World. (PBS – Nova, Season 47, Ep. 14, aired 9/30/2020).</w:t>
      </w:r>
    </w:p>
    <w:p w14:paraId="35765D14" w14:textId="77777777" w:rsidR="00CC2891" w:rsidRDefault="00CC2891" w:rsidP="00CC2891">
      <w:pPr>
        <w:spacing w:line="240" w:lineRule="auto"/>
        <w:ind w:firstLine="0"/>
      </w:pPr>
    </w:p>
    <w:p w14:paraId="7E9FF713" w14:textId="5C261A70" w:rsidR="00D92CFF" w:rsidRDefault="00CC2891" w:rsidP="00D92CFF">
      <w:pPr>
        <w:pStyle w:val="ListParagraph"/>
        <w:numPr>
          <w:ilvl w:val="0"/>
          <w:numId w:val="1"/>
        </w:numPr>
        <w:spacing w:line="240" w:lineRule="auto"/>
      </w:pPr>
      <w:r>
        <w:t xml:space="preserve">Genetics of Human Social Behavior, Riichard P Ebstein, Soloman Israel, Soo Hong </w:t>
      </w:r>
      <w:proofErr w:type="spellStart"/>
      <w:r>
        <w:t>Ghew</w:t>
      </w:r>
      <w:proofErr w:type="spellEnd"/>
      <w:r>
        <w:t xml:space="preserve">, Songfa Zhong, Ariel Knafo (Science Digest – Neuron, Vol 165, Issue 6, March 25, 2010) pp 832-844, </w:t>
      </w:r>
      <w:hyperlink r:id="rId18" w:anchor=":~:text=Remarkably%2C%20genes%20such%20as%20the,species%20from%20voles%20to%20man" w:history="1">
        <w:r w:rsidRPr="00627056">
          <w:rPr>
            <w:rStyle w:val="Hyperlink"/>
          </w:rPr>
          <w:t>https://www.sciencedirect.com/science/article/pii/S0896627310001376#:~:text=Remarkably%2C%20genes%20such%20as%20the,species%20from%20voles%20to%20man</w:t>
        </w:r>
      </w:hyperlink>
      <w:r>
        <w:t xml:space="preserve">. </w:t>
      </w:r>
    </w:p>
    <w:p w14:paraId="3E1E38EB" w14:textId="77777777" w:rsidR="00D92CFF" w:rsidRDefault="00D92CFF" w:rsidP="00D92CFF">
      <w:pPr>
        <w:spacing w:line="240" w:lineRule="auto"/>
        <w:ind w:firstLine="0"/>
      </w:pPr>
    </w:p>
    <w:p w14:paraId="4B7B1280" w14:textId="0945D13D" w:rsidR="00D92CFF" w:rsidRDefault="00CC2891" w:rsidP="00D92CFF">
      <w:pPr>
        <w:pStyle w:val="ListParagraph"/>
        <w:numPr>
          <w:ilvl w:val="0"/>
          <w:numId w:val="1"/>
        </w:numPr>
        <w:spacing w:line="240" w:lineRule="auto"/>
      </w:pPr>
      <w:r>
        <w:t xml:space="preserve">How Humans Became Social: Evolutionary analysis offers clues to the beginnings of group living, by Elizabeth Pennisi (Science, Science Advisor, November 9, 2011). </w:t>
      </w:r>
      <w:hyperlink r:id="rId19" w:anchor=":~:text=But%20not%20all%20of%20today%27s,about%2016%20million%20years%20ago" w:history="1">
        <w:r w:rsidR="00D92CFF" w:rsidRPr="00627056">
          <w:rPr>
            <w:rStyle w:val="Hyperlink"/>
          </w:rPr>
          <w:t>https://www.science.org/content/article/how-humans-became-social#:~:text=But%20not%20all%20of%20today%27s,about%2016%20million%20years%20ago</w:t>
        </w:r>
      </w:hyperlink>
      <w:r w:rsidR="00D92CFF">
        <w:t xml:space="preserve"> </w:t>
      </w:r>
    </w:p>
    <w:p w14:paraId="749A962C" w14:textId="77777777" w:rsidR="00D92CFF" w:rsidRDefault="00D92CFF" w:rsidP="00D92CFF">
      <w:pPr>
        <w:spacing w:line="240" w:lineRule="auto"/>
        <w:ind w:firstLine="0"/>
      </w:pPr>
    </w:p>
    <w:p w14:paraId="7720C996" w14:textId="578B60C2" w:rsidR="00D416A9" w:rsidRDefault="00033417" w:rsidP="00D416A9">
      <w:pPr>
        <w:pStyle w:val="ListParagraph"/>
        <w:numPr>
          <w:ilvl w:val="0"/>
          <w:numId w:val="1"/>
        </w:numPr>
        <w:spacing w:line="240" w:lineRule="auto"/>
      </w:pPr>
      <w:r>
        <w:t xml:space="preserve">For a typical criminal code which highlights the role of intent as an element of crime. </w:t>
      </w:r>
      <w:r w:rsidR="003D3722">
        <w:t>Washington State Criminal Code. Revised Code of Washington</w:t>
      </w:r>
      <w:r w:rsidR="00182B19">
        <w:t xml:space="preserve"> (RCW) Title 9A: </w:t>
      </w:r>
      <w:hyperlink r:id="rId20" w:history="1">
        <w:r w:rsidR="00182B19" w:rsidRPr="00627056">
          <w:rPr>
            <w:rStyle w:val="Hyperlink"/>
          </w:rPr>
          <w:t>https://apps.leg.wa.gov/rcw/default.aspx?Cite=9A</w:t>
        </w:r>
      </w:hyperlink>
      <w:r w:rsidR="00182B19">
        <w:t xml:space="preserve"> </w:t>
      </w:r>
    </w:p>
    <w:p w14:paraId="29D44E1A" w14:textId="77777777" w:rsidR="00D416A9" w:rsidRDefault="00D416A9" w:rsidP="00D416A9">
      <w:pPr>
        <w:spacing w:line="240" w:lineRule="auto"/>
        <w:ind w:firstLine="0"/>
      </w:pPr>
    </w:p>
    <w:p w14:paraId="190D5666" w14:textId="7CA3B1A9" w:rsidR="000666C4" w:rsidRDefault="005479AE" w:rsidP="000666C4">
      <w:pPr>
        <w:pStyle w:val="ListParagraph"/>
        <w:numPr>
          <w:ilvl w:val="0"/>
          <w:numId w:val="1"/>
        </w:numPr>
        <w:spacing w:line="240" w:lineRule="auto"/>
      </w:pPr>
      <w:r>
        <w:t>The Scientific Method</w:t>
      </w:r>
      <w:r w:rsidR="000C3C21">
        <w:t>:</w:t>
      </w:r>
      <w:r>
        <w:t xml:space="preserve"> </w:t>
      </w:r>
      <w:r w:rsidR="000C3C21">
        <w:t>How did the scientific method develop and do practicing scientists really use it</w:t>
      </w:r>
      <w:r w:rsidR="00D416A9">
        <w:t>, b</w:t>
      </w:r>
      <w:r>
        <w:t>y David and Judith Goodstein</w:t>
      </w:r>
      <w:r w:rsidR="000C3C21">
        <w:t xml:space="preserve"> (Cal Tech</w:t>
      </w:r>
      <w:r w:rsidR="00D416A9">
        <w:t xml:space="preserve"> Library) </w:t>
      </w:r>
      <w:hyperlink r:id="rId21" w:history="1">
        <w:r w:rsidR="00D416A9" w:rsidRPr="00627056">
          <w:rPr>
            <w:rStyle w:val="Hyperlink"/>
          </w:rPr>
          <w:t>https://calteches.library.caltech.edu/44/2/1980Method.htm</w:t>
        </w:r>
      </w:hyperlink>
      <w:r w:rsidR="00286EDB">
        <w:t xml:space="preserve"> </w:t>
      </w:r>
    </w:p>
    <w:p w14:paraId="6E32F84A" w14:textId="77777777" w:rsidR="000666C4" w:rsidRDefault="000666C4" w:rsidP="000666C4">
      <w:pPr>
        <w:spacing w:line="240" w:lineRule="auto"/>
        <w:ind w:firstLine="0"/>
      </w:pPr>
    </w:p>
    <w:p w14:paraId="57DE4824" w14:textId="6964E41D" w:rsidR="009327BE" w:rsidRDefault="0040596D" w:rsidP="009327BE">
      <w:pPr>
        <w:pStyle w:val="ListParagraph"/>
        <w:numPr>
          <w:ilvl w:val="0"/>
          <w:numId w:val="1"/>
        </w:numPr>
        <w:spacing w:line="240" w:lineRule="auto"/>
      </w:pPr>
      <w:r>
        <w:lastRenderedPageBreak/>
        <w:t>The various approaches of various major religions</w:t>
      </w:r>
      <w:r w:rsidR="004C797A">
        <w:t xml:space="preserve"> to moral dictates. </w:t>
      </w:r>
      <w:r w:rsidR="009327BE">
        <w:t>Alternatives to the Ten Commandments</w:t>
      </w:r>
      <w:r w:rsidR="00FF7068">
        <w:t xml:space="preserve"> (</w:t>
      </w:r>
      <w:r w:rsidR="009327BE">
        <w:t>Wikipedia</w:t>
      </w:r>
      <w:r w:rsidR="00FF7068">
        <w:t>)</w:t>
      </w:r>
      <w:r w:rsidR="006E065F">
        <w:t xml:space="preserve"> </w:t>
      </w:r>
      <w:hyperlink r:id="rId22" w:history="1">
        <w:r w:rsidR="006E065F" w:rsidRPr="00627056">
          <w:rPr>
            <w:rStyle w:val="Hyperlink"/>
          </w:rPr>
          <w:t>https://en.wikipedia.org/wiki/Alternatives_to_the_Ten_Commandments</w:t>
        </w:r>
      </w:hyperlink>
      <w:r w:rsidR="006E065F">
        <w:t xml:space="preserve"> </w:t>
      </w:r>
    </w:p>
    <w:p w14:paraId="48A47A8D" w14:textId="77777777" w:rsidR="009327BE" w:rsidRDefault="009327BE" w:rsidP="009327BE">
      <w:pPr>
        <w:spacing w:line="240" w:lineRule="auto"/>
        <w:ind w:firstLine="0"/>
      </w:pPr>
    </w:p>
    <w:p w14:paraId="56004C65" w14:textId="2F1420E0" w:rsidR="000F67C9" w:rsidRDefault="001C4E4B" w:rsidP="000F67C9">
      <w:pPr>
        <w:pStyle w:val="ListParagraph"/>
        <w:numPr>
          <w:ilvl w:val="0"/>
          <w:numId w:val="1"/>
        </w:numPr>
        <w:spacing w:line="240" w:lineRule="auto"/>
      </w:pPr>
      <w:r w:rsidRPr="001C4E4B">
        <w:t>Anti</w:t>
      </w:r>
      <w:r>
        <w:t xml:space="preserve">social </w:t>
      </w:r>
      <w:r w:rsidR="000F67C9">
        <w:t xml:space="preserve">Personality Disorder, </w:t>
      </w:r>
      <w:r>
        <w:t>Mayo Clinic</w:t>
      </w:r>
      <w:r w:rsidRPr="001C4E4B">
        <w:t xml:space="preserve">, </w:t>
      </w:r>
      <w:hyperlink r:id="rId23" w:history="1">
        <w:r w:rsidRPr="001C4E4B">
          <w:rPr>
            <w:rStyle w:val="Hyperlink"/>
          </w:rPr>
          <w:t>https://www.mayoclinic.org/diseases-conditions/antisocial-personality-disorder/symptoms-causes/syc-20353928</w:t>
        </w:r>
      </w:hyperlink>
      <w:r w:rsidR="00AA2474" w:rsidRPr="001C4E4B">
        <w:t xml:space="preserve"> </w:t>
      </w:r>
    </w:p>
    <w:p w14:paraId="0F9A81AB" w14:textId="77777777" w:rsidR="000F67C9" w:rsidRDefault="000F67C9" w:rsidP="000F67C9">
      <w:pPr>
        <w:spacing w:line="240" w:lineRule="auto"/>
        <w:ind w:firstLine="0"/>
      </w:pPr>
    </w:p>
    <w:p w14:paraId="0DDEB4D6" w14:textId="5ED36C29" w:rsidR="00963888" w:rsidRDefault="00963888" w:rsidP="00963888">
      <w:pPr>
        <w:pStyle w:val="ListParagraph"/>
        <w:numPr>
          <w:ilvl w:val="0"/>
          <w:numId w:val="1"/>
        </w:numPr>
        <w:spacing w:line="240" w:lineRule="auto"/>
      </w:pPr>
      <w:r>
        <w:t>How Do Children Learn Right From Wrong? Most of what children learn about how to behave is from what we model</w:t>
      </w:r>
      <w:r w:rsidR="00F31F48">
        <w:t>.</w:t>
      </w:r>
      <w:r>
        <w:t xml:space="preserve"> by</w:t>
      </w:r>
      <w:r w:rsidRPr="00963888">
        <w:t xml:space="preserve"> </w:t>
      </w:r>
      <w:r>
        <w:t xml:space="preserve">Laura Markham </w:t>
      </w:r>
      <w:proofErr w:type="spellStart"/>
      <w:r>
        <w:t>Ph.D</w:t>
      </w:r>
      <w:proofErr w:type="spellEnd"/>
      <w:r w:rsidR="007D0308">
        <w:t xml:space="preserve"> (Psychology Today, </w:t>
      </w:r>
      <w:r w:rsidR="00D22057">
        <w:t xml:space="preserve">March 7, 2017) </w:t>
      </w:r>
      <w:hyperlink r:id="rId24" w:history="1">
        <w:r w:rsidR="00717BF0" w:rsidRPr="00FE327C">
          <w:rPr>
            <w:rStyle w:val="Hyperlink"/>
          </w:rPr>
          <w:t>https://www.psychologytoday.com/us/blog/peaceful-parents-happy-kids/201703/how-do-children-learn-right-wrong</w:t>
        </w:r>
      </w:hyperlink>
      <w:r w:rsidR="00717BF0">
        <w:t xml:space="preserve">. </w:t>
      </w:r>
    </w:p>
    <w:p w14:paraId="2FE12298" w14:textId="77777777" w:rsidR="00717BF0" w:rsidRDefault="00717BF0" w:rsidP="00717BF0">
      <w:pPr>
        <w:spacing w:line="240" w:lineRule="auto"/>
        <w:ind w:firstLine="0"/>
      </w:pPr>
    </w:p>
    <w:p w14:paraId="4B28980E" w14:textId="77777777" w:rsidR="00671C76" w:rsidRDefault="00627874" w:rsidP="00A835B3">
      <w:pPr>
        <w:pStyle w:val="ListParagraph"/>
        <w:numPr>
          <w:ilvl w:val="0"/>
          <w:numId w:val="1"/>
        </w:numPr>
        <w:spacing w:line="240" w:lineRule="auto"/>
      </w:pPr>
      <w:r>
        <w:t>7 Ways to Improve Your Ethical Decision Making, Esther Han (</w:t>
      </w:r>
      <w:r w:rsidR="00B50F47">
        <w:t>Harvard Business School Online</w:t>
      </w:r>
      <w:r w:rsidR="00E12229">
        <w:t>: Business Insights</w:t>
      </w:r>
      <w:r w:rsidR="00D3022D">
        <w:t xml:space="preserve">, Aug, 3, </w:t>
      </w:r>
      <w:r w:rsidR="00D73037">
        <w:t xml:space="preserve">2023) </w:t>
      </w:r>
      <w:hyperlink r:id="rId25" w:history="1">
        <w:r w:rsidR="00D73037" w:rsidRPr="00FE327C">
          <w:rPr>
            <w:rStyle w:val="Hyperlink"/>
          </w:rPr>
          <w:t>https://online.hbs.edu/blog/post/ethical-decision-making-process</w:t>
        </w:r>
      </w:hyperlink>
      <w:r w:rsidR="00D73037">
        <w:t xml:space="preserve">. </w:t>
      </w:r>
      <w:r w:rsidR="00111686">
        <w:t xml:space="preserve">Note the focus on practical outcomes as compared with a more “principled” approach suggested </w:t>
      </w:r>
      <w:r w:rsidR="00E041D9">
        <w:t>in</w:t>
      </w:r>
      <w:r w:rsidR="00111686">
        <w:t xml:space="preserve">: </w:t>
      </w:r>
      <w:r w:rsidR="00950CA3">
        <w:t>How to Make Ethical Decisions in a Complex World</w:t>
      </w:r>
      <w:r w:rsidR="008A004E">
        <w:t>, Dr. Patrick T. Smith (Gordon Conwell Theological Seminary, Sept. 28, 2016)</w:t>
      </w:r>
      <w:r w:rsidR="00E113ED">
        <w:t xml:space="preserve"> </w:t>
      </w:r>
      <w:hyperlink r:id="rId26" w:history="1">
        <w:r w:rsidR="00E113ED" w:rsidRPr="00FE327C">
          <w:rPr>
            <w:rStyle w:val="Hyperlink"/>
          </w:rPr>
          <w:t>https://www.gordonconwell.edu/blog/how-to-make-ethical-decisions-in-a-complex-world/</w:t>
        </w:r>
      </w:hyperlink>
      <w:r w:rsidR="008E08A8">
        <w:t>.</w:t>
      </w:r>
    </w:p>
    <w:p w14:paraId="204ABFDF" w14:textId="77777777" w:rsidR="00671C76" w:rsidRDefault="00671C76" w:rsidP="00671C76">
      <w:pPr>
        <w:pStyle w:val="ListParagraph"/>
        <w:spacing w:line="240" w:lineRule="auto"/>
        <w:ind w:left="360" w:firstLine="0"/>
      </w:pPr>
    </w:p>
    <w:p w14:paraId="739E42C9" w14:textId="2C785B13" w:rsidR="00950CA3" w:rsidRDefault="008E08A8" w:rsidP="00A835B3">
      <w:pPr>
        <w:pStyle w:val="ListParagraph"/>
        <w:numPr>
          <w:ilvl w:val="0"/>
          <w:numId w:val="1"/>
        </w:numPr>
        <w:spacing w:line="240" w:lineRule="auto"/>
      </w:pPr>
      <w:r>
        <w:t>Also note the</w:t>
      </w:r>
      <w:r w:rsidR="0029325D">
        <w:t xml:space="preserve"> emerging genetic role in our understanding of moral decisions: </w:t>
      </w:r>
      <w:r w:rsidR="00BC7FBF">
        <w:t>Behavior Genetics and Attributions of Moral Responsibility</w:t>
      </w:r>
      <w:r w:rsidR="00A835B3">
        <w:t xml:space="preserve">, </w:t>
      </w:r>
      <w:r w:rsidR="00BC7FBF">
        <w:t xml:space="preserve">Kathryn Tabb, Matthew S. Lebowitz, and Paul S. Appelbaum </w:t>
      </w:r>
      <w:r w:rsidR="00C67A73">
        <w:t>(National Library of Medicine: National Center f</w:t>
      </w:r>
      <w:r w:rsidR="00E267C0">
        <w:t>or Biotechnology</w:t>
      </w:r>
      <w:r w:rsidR="00CB07C0">
        <w:t xml:space="preserve">, Sept. 8, 2018). </w:t>
      </w:r>
      <w:hyperlink r:id="rId27" w:history="1">
        <w:r w:rsidR="00671C76" w:rsidRPr="00FE327C">
          <w:rPr>
            <w:rStyle w:val="Hyperlink"/>
          </w:rPr>
          <w:t>https://www.ncbi.nlm.nih.gov/pmc/articles/PMC6525787/</w:t>
        </w:r>
      </w:hyperlink>
      <w:r w:rsidR="0029325D">
        <w:t xml:space="preserve"> </w:t>
      </w:r>
    </w:p>
    <w:p w14:paraId="629E65E3" w14:textId="77777777" w:rsidR="00E113ED" w:rsidRDefault="00E113ED" w:rsidP="00E113ED">
      <w:pPr>
        <w:spacing w:line="240" w:lineRule="auto"/>
        <w:ind w:firstLine="0"/>
      </w:pPr>
    </w:p>
    <w:p w14:paraId="28448788" w14:textId="42AD5AA5" w:rsidR="00F92118" w:rsidRDefault="008144DA" w:rsidP="00F92118">
      <w:pPr>
        <w:pStyle w:val="ListParagraph"/>
        <w:numPr>
          <w:ilvl w:val="0"/>
          <w:numId w:val="1"/>
        </w:numPr>
        <w:spacing w:line="240" w:lineRule="auto"/>
      </w:pPr>
      <w:r>
        <w:t>10 Steps to More Ethical Artificial Intelligence</w:t>
      </w:r>
      <w:r w:rsidR="007E5519">
        <w:t xml:space="preserve"> (</w:t>
      </w:r>
      <w:r>
        <w:t>Inclusion Digital Engineering</w:t>
      </w:r>
      <w:r w:rsidR="000D0366">
        <w:t xml:space="preserve">, </w:t>
      </w:r>
      <w:r>
        <w:t>Technology News,</w:t>
      </w:r>
      <w:r w:rsidRPr="008144DA">
        <w:t xml:space="preserve"> </w:t>
      </w:r>
      <w:r>
        <w:t>March 17, 2023</w:t>
      </w:r>
      <w:r w:rsidR="007E5519">
        <w:t xml:space="preserve">) </w:t>
      </w:r>
      <w:hyperlink r:id="rId28" w:anchor=":~:text=Creating%20a%20code%20of%20ethics,%2C%20customers%2C%20and%20industry%20experts" w:history="1">
        <w:r w:rsidR="00F92118" w:rsidRPr="00FE327C">
          <w:rPr>
            <w:rStyle w:val="Hyperlink"/>
          </w:rPr>
          <w:t>https://inclusioncloud.com/insights/blog/ethical-artificial-intelligence/#:~:text=Creating%20a%20code%20of%20ethics,%2C%20customers%2C%20and%20industry%20experts</w:t>
        </w:r>
      </w:hyperlink>
      <w:r w:rsidR="00F92118" w:rsidRPr="00F92118">
        <w:t>.</w:t>
      </w:r>
      <w:r w:rsidR="00F92118">
        <w:t xml:space="preserve"> </w:t>
      </w:r>
    </w:p>
    <w:p w14:paraId="2ACE02C7" w14:textId="77777777" w:rsidR="00F92118" w:rsidRDefault="00F92118" w:rsidP="00F92118">
      <w:pPr>
        <w:spacing w:line="240" w:lineRule="auto"/>
        <w:ind w:firstLine="0"/>
      </w:pPr>
    </w:p>
    <w:p w14:paraId="01C2C677" w14:textId="51DA393A" w:rsidR="00F92118" w:rsidRPr="001C4E4B" w:rsidRDefault="005A1708" w:rsidP="008144DA">
      <w:pPr>
        <w:pStyle w:val="ListParagraph"/>
        <w:numPr>
          <w:ilvl w:val="0"/>
          <w:numId w:val="1"/>
        </w:numPr>
        <w:spacing w:line="240" w:lineRule="auto"/>
      </w:pPr>
      <w:r>
        <w:t>Social Evolution—and Overview</w:t>
      </w:r>
      <w:r w:rsidR="00DC6F91">
        <w:t xml:space="preserve"> (Science Digest – various dates). </w:t>
      </w:r>
      <w:hyperlink r:id="rId29" w:history="1">
        <w:r w:rsidR="00DC6F91" w:rsidRPr="00F8265B">
          <w:rPr>
            <w:rStyle w:val="Hyperlink"/>
          </w:rPr>
          <w:t>https://www.sciencedirect.com/topics/biochemistry-genetics-and-molecular-biology/social-evolution</w:t>
        </w:r>
      </w:hyperlink>
      <w:r w:rsidR="00DC6F91">
        <w:t>. Provides various perspectives on the</w:t>
      </w:r>
      <w:r w:rsidR="00FB2B37">
        <w:t xml:space="preserve"> evolution of societies. Note that my usage of this term in my videos is not necessarily the one which is universally accepted.</w:t>
      </w:r>
    </w:p>
    <w:sectPr w:rsidR="00F92118" w:rsidRPr="001C4E4B">
      <w:head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0FB16" w14:textId="77777777" w:rsidR="005F7559" w:rsidRDefault="005F7559" w:rsidP="009B77E5">
      <w:pPr>
        <w:spacing w:line="240" w:lineRule="auto"/>
      </w:pPr>
      <w:r>
        <w:separator/>
      </w:r>
    </w:p>
  </w:endnote>
  <w:endnote w:type="continuationSeparator" w:id="0">
    <w:p w14:paraId="3D914E80" w14:textId="77777777" w:rsidR="005F7559" w:rsidRDefault="005F7559" w:rsidP="009B77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A584B" w14:textId="77777777" w:rsidR="005F7559" w:rsidRDefault="005F7559" w:rsidP="009B77E5">
      <w:pPr>
        <w:spacing w:line="240" w:lineRule="auto"/>
      </w:pPr>
      <w:r>
        <w:separator/>
      </w:r>
    </w:p>
  </w:footnote>
  <w:footnote w:type="continuationSeparator" w:id="0">
    <w:p w14:paraId="5C0B0E13" w14:textId="77777777" w:rsidR="005F7559" w:rsidRDefault="005F7559" w:rsidP="009B77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5A6DE" w14:textId="3F30B675" w:rsidR="009B77E5" w:rsidRPr="000C3053" w:rsidRDefault="00706250" w:rsidP="00706250">
    <w:pPr>
      <w:pStyle w:val="Header"/>
      <w:ind w:firstLine="0"/>
      <w:jc w:val="center"/>
      <w:rPr>
        <w:rFonts w:ascii="Arial" w:hAnsi="Arial" w:cs="Arial"/>
        <w:sz w:val="18"/>
        <w:szCs w:val="18"/>
      </w:rPr>
    </w:pPr>
    <w:r w:rsidRPr="000C3053">
      <w:rPr>
        <w:rFonts w:ascii="Arial" w:hAnsi="Arial" w:cs="Arial"/>
        <w:sz w:val="18"/>
        <w:szCs w:val="18"/>
      </w:rPr>
      <w:t xml:space="preserve">Page </w:t>
    </w:r>
    <w:sdt>
      <w:sdtPr>
        <w:rPr>
          <w:rFonts w:ascii="Arial" w:hAnsi="Arial" w:cs="Arial"/>
          <w:sz w:val="18"/>
          <w:szCs w:val="18"/>
        </w:rPr>
        <w:id w:val="143948772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B77E5" w:rsidRPr="000C3053">
          <w:rPr>
            <w:rFonts w:ascii="Arial" w:hAnsi="Arial" w:cs="Arial"/>
            <w:sz w:val="18"/>
            <w:szCs w:val="18"/>
          </w:rPr>
          <w:fldChar w:fldCharType="begin"/>
        </w:r>
        <w:r w:rsidR="009B77E5" w:rsidRPr="000C3053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9B77E5" w:rsidRPr="000C3053">
          <w:rPr>
            <w:rFonts w:ascii="Arial" w:hAnsi="Arial" w:cs="Arial"/>
            <w:sz w:val="18"/>
            <w:szCs w:val="18"/>
          </w:rPr>
          <w:fldChar w:fldCharType="separate"/>
        </w:r>
        <w:r w:rsidR="009B77E5" w:rsidRPr="000C3053">
          <w:rPr>
            <w:rFonts w:ascii="Arial" w:hAnsi="Arial" w:cs="Arial"/>
            <w:noProof/>
            <w:sz w:val="18"/>
            <w:szCs w:val="18"/>
          </w:rPr>
          <w:t>2</w:t>
        </w:r>
        <w:r w:rsidR="009B77E5" w:rsidRPr="000C3053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</w:p>
  <w:p w14:paraId="6CC3219F" w14:textId="77777777" w:rsidR="009B77E5" w:rsidRDefault="009B77E5" w:rsidP="009B77E5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0303F"/>
    <w:multiLevelType w:val="hybridMultilevel"/>
    <w:tmpl w:val="8452A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7448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91"/>
    <w:rsid w:val="000044F9"/>
    <w:rsid w:val="00033417"/>
    <w:rsid w:val="000666C4"/>
    <w:rsid w:val="000C3053"/>
    <w:rsid w:val="000C3C21"/>
    <w:rsid w:val="000D0366"/>
    <w:rsid w:val="000F67C9"/>
    <w:rsid w:val="00111686"/>
    <w:rsid w:val="00182B19"/>
    <w:rsid w:val="0018770E"/>
    <w:rsid w:val="001C4E4B"/>
    <w:rsid w:val="00286EDB"/>
    <w:rsid w:val="0029325D"/>
    <w:rsid w:val="00334147"/>
    <w:rsid w:val="003D3722"/>
    <w:rsid w:val="003E001C"/>
    <w:rsid w:val="0040596D"/>
    <w:rsid w:val="004C797A"/>
    <w:rsid w:val="005479AE"/>
    <w:rsid w:val="005A1708"/>
    <w:rsid w:val="005F7559"/>
    <w:rsid w:val="00627874"/>
    <w:rsid w:val="00671C76"/>
    <w:rsid w:val="006E065F"/>
    <w:rsid w:val="00706250"/>
    <w:rsid w:val="00717BF0"/>
    <w:rsid w:val="00733D14"/>
    <w:rsid w:val="007C539C"/>
    <w:rsid w:val="007D0308"/>
    <w:rsid w:val="007E5519"/>
    <w:rsid w:val="008144DA"/>
    <w:rsid w:val="008A004E"/>
    <w:rsid w:val="008E08A8"/>
    <w:rsid w:val="00924812"/>
    <w:rsid w:val="009327BE"/>
    <w:rsid w:val="00950CA3"/>
    <w:rsid w:val="00963888"/>
    <w:rsid w:val="009B77E5"/>
    <w:rsid w:val="00A835B3"/>
    <w:rsid w:val="00AA2474"/>
    <w:rsid w:val="00B50F47"/>
    <w:rsid w:val="00BC7FBF"/>
    <w:rsid w:val="00C17963"/>
    <w:rsid w:val="00C30954"/>
    <w:rsid w:val="00C67A73"/>
    <w:rsid w:val="00C95CBE"/>
    <w:rsid w:val="00CB07C0"/>
    <w:rsid w:val="00CC2891"/>
    <w:rsid w:val="00D0240F"/>
    <w:rsid w:val="00D04235"/>
    <w:rsid w:val="00D22057"/>
    <w:rsid w:val="00D3022D"/>
    <w:rsid w:val="00D416A9"/>
    <w:rsid w:val="00D73037"/>
    <w:rsid w:val="00D80034"/>
    <w:rsid w:val="00D87766"/>
    <w:rsid w:val="00D92CFF"/>
    <w:rsid w:val="00DC6F91"/>
    <w:rsid w:val="00E041D9"/>
    <w:rsid w:val="00E113ED"/>
    <w:rsid w:val="00E12229"/>
    <w:rsid w:val="00E267C0"/>
    <w:rsid w:val="00F31F48"/>
    <w:rsid w:val="00F92118"/>
    <w:rsid w:val="00FB2B37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061D7"/>
  <w15:chartTrackingRefBased/>
  <w15:docId w15:val="{210D2805-28C6-44A3-9946-561FF5A2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766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8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89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89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8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89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89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89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89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8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8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8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891"/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891"/>
    <w:rPr>
      <w:rFonts w:eastAsiaTheme="majorEastAsia" w:cstheme="majorBidi"/>
      <w:color w:val="0F476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891"/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891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891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891"/>
    <w:rPr>
      <w:rFonts w:eastAsiaTheme="majorEastAsia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C28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891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8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8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891"/>
    <w:rPr>
      <w:rFonts w:ascii="Times New Roman" w:hAnsi="Times New Roman" w:cs="Times New Roman"/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CC28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8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8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891"/>
    <w:rPr>
      <w:rFonts w:ascii="Times New Roman" w:hAnsi="Times New Roman" w:cs="Times New Roman"/>
      <w:i/>
      <w:iCs/>
      <w:color w:val="0F476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CC28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28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8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77E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7E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77E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7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zj7Wg4DAbs" TargetMode="External"/><Relationship Id="rId13" Type="http://schemas.openxmlformats.org/officeDocument/2006/relationships/hyperlink" Target="https://quizlet.com/91117969/6-causes-of-the-renaissance-flash-cards/" TargetMode="External"/><Relationship Id="rId18" Type="http://schemas.openxmlformats.org/officeDocument/2006/relationships/hyperlink" Target="https://www.sciencedirect.com/science/article/pii/S0896627310001376" TargetMode="External"/><Relationship Id="rId26" Type="http://schemas.openxmlformats.org/officeDocument/2006/relationships/hyperlink" Target="https://www.gordonconwell.edu/blog/how-to-make-ethical-decisions-in-a-complex-world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alteches.library.caltech.edu/44/2/1980Method.htm" TargetMode="External"/><Relationship Id="rId7" Type="http://schemas.openxmlformats.org/officeDocument/2006/relationships/hyperlink" Target="https://ourworldindata.org/grapher/population" TargetMode="External"/><Relationship Id="rId12" Type="http://schemas.openxmlformats.org/officeDocument/2006/relationships/hyperlink" Target="https://scholarworks.umt.edu/cgi/viewcontent.cgi?article=1282&amp;context=biosci_pubs" TargetMode="External"/><Relationship Id="rId17" Type="http://schemas.openxmlformats.org/officeDocument/2006/relationships/hyperlink" Target="https://wordsrated.com/number-of-books-published-per-year-2021/" TargetMode="External"/><Relationship Id="rId25" Type="http://schemas.openxmlformats.org/officeDocument/2006/relationships/hyperlink" Target="https://online.hbs.edu/blog/post/ethical-decision-making-proces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anguagesunlimited.com/why-is-learning-chinese-language-difficult-when-compared-to-learning-the-english-language/" TargetMode="External"/><Relationship Id="rId20" Type="http://schemas.openxmlformats.org/officeDocument/2006/relationships/hyperlink" Target="https://apps.leg.wa.gov/rcw/default.aspx?Cite=9A" TargetMode="External"/><Relationship Id="rId29" Type="http://schemas.openxmlformats.org/officeDocument/2006/relationships/hyperlink" Target="https://www.sciencedirect.com/topics/biochemistry-genetics-and-molecular-biology/social-evolut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utsideinradio.org/shows/the-most-successful-species-on-earth" TargetMode="External"/><Relationship Id="rId24" Type="http://schemas.openxmlformats.org/officeDocument/2006/relationships/hyperlink" Target="https://www.psychologytoday.com/us/blog/peaceful-parents-happy-kids/201703/how-do-children-learn-right-wrong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getty.edu/news/why-are-books-so-expensive/" TargetMode="External"/><Relationship Id="rId23" Type="http://schemas.openxmlformats.org/officeDocument/2006/relationships/hyperlink" Target="https://www.mayoclinic.org/diseases-conditions/antisocial-personality-disorder/symptoms-causes/syc-20353928" TargetMode="External"/><Relationship Id="rId28" Type="http://schemas.openxmlformats.org/officeDocument/2006/relationships/hyperlink" Target="https://inclusioncloud.com/insights/blog/ethical-artificial-intelligence/" TargetMode="External"/><Relationship Id="rId10" Type="http://schemas.openxmlformats.org/officeDocument/2006/relationships/hyperlink" Target="https://www.nhm.ac.uk/discover/news/2023/august/human-ancestors-may-have-almost-died-out-ancient-population-crash.html" TargetMode="External"/><Relationship Id="rId19" Type="http://schemas.openxmlformats.org/officeDocument/2006/relationships/hyperlink" Target="https://www.science.org/content/article/how-humans-became-socia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heconversation.com/when-did-we-become-fully-human-what-fossils-and-dna-tell-us-about-the-evolution-of-modern-intelligence-143717" TargetMode="External"/><Relationship Id="rId14" Type="http://schemas.openxmlformats.org/officeDocument/2006/relationships/hyperlink" Target="https://en.wikipedia.org/wiki/History_of_the_alphabet" TargetMode="External"/><Relationship Id="rId22" Type="http://schemas.openxmlformats.org/officeDocument/2006/relationships/hyperlink" Target="https://en.wikipedia.org/wiki/Alternatives_to_the_Ten_Commandments" TargetMode="External"/><Relationship Id="rId27" Type="http://schemas.openxmlformats.org/officeDocument/2006/relationships/hyperlink" Target="https://www.ncbi.nlm.nih.gov/pmc/articles/PMC6525787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Stuart</dc:creator>
  <cp:keywords/>
  <dc:description/>
  <cp:lastModifiedBy>Donald Stuart</cp:lastModifiedBy>
  <cp:revision>58</cp:revision>
  <dcterms:created xsi:type="dcterms:W3CDTF">2024-06-29T20:38:00Z</dcterms:created>
  <dcterms:modified xsi:type="dcterms:W3CDTF">2024-07-04T20:56:00Z</dcterms:modified>
</cp:coreProperties>
</file>